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496"/>
        <w:gridCol w:w="1418"/>
        <w:gridCol w:w="2551"/>
        <w:gridCol w:w="709"/>
        <w:gridCol w:w="709"/>
        <w:gridCol w:w="1417"/>
        <w:gridCol w:w="2121"/>
        <w:gridCol w:w="2942"/>
      </w:tblGrid>
      <w:tr w:rsidR="00924E73" w:rsidRPr="00767E22" w14:paraId="5AFC5DE1" w14:textId="77777777" w:rsidTr="00842E44">
        <w:trPr>
          <w:trHeight w:val="1451"/>
        </w:trPr>
        <w:tc>
          <w:tcPr>
            <w:tcW w:w="11335" w:type="dxa"/>
            <w:gridSpan w:val="8"/>
            <w:tcBorders>
              <w:top w:val="nil"/>
              <w:left w:val="nil"/>
            </w:tcBorders>
            <w:shd w:val="clear" w:color="auto" w:fill="CCCCFF"/>
          </w:tcPr>
          <w:p w14:paraId="73DDB8A6" w14:textId="77777777" w:rsidR="00842E44" w:rsidRPr="00842E44" w:rsidRDefault="00842E44" w:rsidP="00842E44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14:paraId="7A7CA6F3" w14:textId="2F234465" w:rsidR="008F0287" w:rsidRPr="00CF4FE2" w:rsidRDefault="008F0287" w:rsidP="008F0287">
            <w:pPr>
              <w:pStyle w:val="Listenabsatz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F4FE2">
              <w:rPr>
                <w:rFonts w:ascii="Calibri" w:hAnsi="Calibri" w:cs="Calibri"/>
                <w:b/>
                <w:bCs/>
                <w:sz w:val="36"/>
                <w:szCs w:val="36"/>
              </w:rPr>
              <w:t>Basisdaten</w:t>
            </w:r>
          </w:p>
        </w:tc>
        <w:tc>
          <w:tcPr>
            <w:tcW w:w="2942" w:type="dxa"/>
            <w:shd w:val="clear" w:color="auto" w:fill="FFFF99"/>
          </w:tcPr>
          <w:p w14:paraId="08E43C52" w14:textId="73A8D4E1" w:rsidR="00924E73" w:rsidRPr="00767E22" w:rsidRDefault="00924E73" w:rsidP="007C235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To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do‘s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….</w:t>
            </w:r>
          </w:p>
          <w:p w14:paraId="2054B3F2" w14:textId="0AD90800" w:rsidR="003F503F" w:rsidRPr="00842E44" w:rsidRDefault="00924E73" w:rsidP="003F503F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(Ableitung von notwenigen Maßnahmen, Nachfragen, Klärungen etc. </w:t>
            </w:r>
            <w:r w:rsidR="003F503F"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sym w:font="Wingdings" w:char="F0E0"/>
            </w:r>
          </w:p>
          <w:p w14:paraId="1B1DA2D4" w14:textId="40F1236D" w:rsidR="00924E73" w:rsidRPr="00767E22" w:rsidRDefault="003F503F" w:rsidP="00842E4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>W</w:t>
            </w:r>
            <w:r w:rsidR="00924E73"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>as</w:t>
            </w: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macht</w:t>
            </w:r>
            <w:r w:rsidR="00924E73"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wer, bis wann?)</w:t>
            </w:r>
          </w:p>
        </w:tc>
      </w:tr>
      <w:tr w:rsidR="003E3C2E" w:rsidRPr="00767E22" w14:paraId="50319679" w14:textId="77777777" w:rsidTr="008F0287">
        <w:tc>
          <w:tcPr>
            <w:tcW w:w="2410" w:type="dxa"/>
            <w:gridSpan w:val="2"/>
            <w:shd w:val="clear" w:color="auto" w:fill="CCCCFF"/>
          </w:tcPr>
          <w:p w14:paraId="0E095ECA" w14:textId="77777777" w:rsidR="003E3C2E" w:rsidRPr="00767E22" w:rsidRDefault="003E3C2E" w:rsidP="00440E3E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767E22">
              <w:rPr>
                <w:rFonts w:ascii="Calibri" w:hAnsi="Calibri" w:cs="Calibri"/>
                <w:b/>
                <w:bCs/>
              </w:rPr>
              <w:t>Adresse:</w:t>
            </w:r>
          </w:p>
        </w:tc>
        <w:tc>
          <w:tcPr>
            <w:tcW w:w="8925" w:type="dxa"/>
            <w:gridSpan w:val="6"/>
          </w:tcPr>
          <w:p w14:paraId="18862BF9" w14:textId="77777777" w:rsidR="003E3C2E" w:rsidRPr="00767E22" w:rsidRDefault="003E3C2E" w:rsidP="00440E3E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6E51B8F6" w14:textId="77777777" w:rsidR="003E3C2E" w:rsidRPr="00767E22" w:rsidRDefault="003E3C2E" w:rsidP="00440E3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3B346A" w:rsidRPr="00767E22" w14:paraId="18B6E6E2" w14:textId="77777777" w:rsidTr="008F0287">
        <w:tc>
          <w:tcPr>
            <w:tcW w:w="2410" w:type="dxa"/>
            <w:gridSpan w:val="2"/>
            <w:shd w:val="clear" w:color="auto" w:fill="CCCCFF"/>
          </w:tcPr>
          <w:p w14:paraId="6D8F13F8" w14:textId="1B861EE9" w:rsidR="00924E73" w:rsidRPr="00767E22" w:rsidRDefault="003E3C2E" w:rsidP="003B346A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767E22">
              <w:rPr>
                <w:rFonts w:ascii="Calibri" w:hAnsi="Calibri" w:cs="Calibri"/>
                <w:b/>
                <w:bCs/>
              </w:rPr>
              <w:t>geboren am:</w:t>
            </w:r>
          </w:p>
        </w:tc>
        <w:tc>
          <w:tcPr>
            <w:tcW w:w="3969" w:type="dxa"/>
            <w:gridSpan w:val="2"/>
          </w:tcPr>
          <w:p w14:paraId="24FE01B7" w14:textId="77777777" w:rsidR="00924E73" w:rsidRPr="00767E22" w:rsidRDefault="00924E73" w:rsidP="003B346A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CCCCFF"/>
          </w:tcPr>
          <w:p w14:paraId="3F947D42" w14:textId="7B6C31BE" w:rsidR="00924E73" w:rsidRPr="00767E22" w:rsidRDefault="003E3C2E" w:rsidP="003B346A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767E22">
              <w:rPr>
                <w:rFonts w:ascii="Calibri" w:hAnsi="Calibri" w:cs="Calibri"/>
                <w:b/>
                <w:bCs/>
              </w:rPr>
              <w:t>Nationalität</w:t>
            </w:r>
            <w:r w:rsidRPr="00767E22">
              <w:rPr>
                <w:rFonts w:ascii="Calibri" w:hAnsi="Calibri" w:cs="Calibri"/>
              </w:rPr>
              <w:t>:</w:t>
            </w:r>
          </w:p>
        </w:tc>
        <w:tc>
          <w:tcPr>
            <w:tcW w:w="3538" w:type="dxa"/>
            <w:gridSpan w:val="2"/>
          </w:tcPr>
          <w:p w14:paraId="1EAA69CA" w14:textId="677AD01F" w:rsidR="00924E73" w:rsidRPr="00767E22" w:rsidRDefault="00924E73" w:rsidP="003B346A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0AA93730" w14:textId="067D5F53" w:rsidR="007C235E" w:rsidRPr="00767E22" w:rsidRDefault="007C235E" w:rsidP="00767E22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</w:rPr>
              <w:t xml:space="preserve"> </w:t>
            </w:r>
          </w:p>
        </w:tc>
      </w:tr>
      <w:tr w:rsidR="003E3C2E" w:rsidRPr="00767E22" w14:paraId="58214750" w14:textId="77777777" w:rsidTr="008F0287">
        <w:tc>
          <w:tcPr>
            <w:tcW w:w="2410" w:type="dxa"/>
            <w:gridSpan w:val="2"/>
            <w:shd w:val="clear" w:color="auto" w:fill="CCCCFF"/>
          </w:tcPr>
          <w:p w14:paraId="31AA5D01" w14:textId="0FD8C63B" w:rsidR="003E3C2E" w:rsidRPr="00767E22" w:rsidRDefault="003E3C2E" w:rsidP="003B346A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767E22">
              <w:rPr>
                <w:rFonts w:ascii="Calibri" w:hAnsi="Calibri" w:cs="Calibri"/>
                <w:b/>
                <w:bCs/>
              </w:rPr>
              <w:t>Geschlecht:</w:t>
            </w:r>
          </w:p>
        </w:tc>
        <w:tc>
          <w:tcPr>
            <w:tcW w:w="3969" w:type="dxa"/>
            <w:gridSpan w:val="2"/>
          </w:tcPr>
          <w:p w14:paraId="00BEB52B" w14:textId="39FF23CE" w:rsidR="003E3C2E" w:rsidRPr="00767E22" w:rsidRDefault="003E3C2E" w:rsidP="003B346A">
            <w:p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</w:rPr>
              <w:t>O w   O m</w:t>
            </w:r>
            <w:r>
              <w:rPr>
                <w:rFonts w:ascii="Calibri" w:hAnsi="Calibri" w:cs="Calibri"/>
              </w:rPr>
              <w:t xml:space="preserve">   O d</w:t>
            </w:r>
          </w:p>
        </w:tc>
        <w:tc>
          <w:tcPr>
            <w:tcW w:w="1418" w:type="dxa"/>
            <w:gridSpan w:val="2"/>
            <w:shd w:val="clear" w:color="auto" w:fill="CCCCFF"/>
          </w:tcPr>
          <w:p w14:paraId="3BEA5CCD" w14:textId="39DAD298" w:rsidR="003E3C2E" w:rsidRPr="00767E22" w:rsidRDefault="003E3C2E" w:rsidP="003B346A">
            <w:pPr>
              <w:spacing w:after="240"/>
              <w:jc w:val="right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  <w:b/>
                <w:bCs/>
              </w:rPr>
              <w:t>Religion</w:t>
            </w:r>
            <w:r w:rsidRPr="00767E22">
              <w:rPr>
                <w:rFonts w:ascii="Calibri" w:hAnsi="Calibri" w:cs="Calibri"/>
              </w:rPr>
              <w:t>:</w:t>
            </w:r>
          </w:p>
        </w:tc>
        <w:tc>
          <w:tcPr>
            <w:tcW w:w="3538" w:type="dxa"/>
            <w:gridSpan w:val="2"/>
          </w:tcPr>
          <w:p w14:paraId="2F38E067" w14:textId="0E53B243" w:rsidR="003E3C2E" w:rsidRPr="00767E22" w:rsidRDefault="003E3C2E" w:rsidP="003B346A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3405A896" w14:textId="77777777" w:rsidR="003E3C2E" w:rsidRPr="00767E22" w:rsidRDefault="003E3C2E" w:rsidP="00767E22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7C235E" w:rsidRPr="00767E22" w14:paraId="3515FF03" w14:textId="77777777" w:rsidTr="008F0287">
        <w:tc>
          <w:tcPr>
            <w:tcW w:w="3828" w:type="dxa"/>
            <w:gridSpan w:val="3"/>
            <w:shd w:val="clear" w:color="auto" w:fill="CCCCFF"/>
          </w:tcPr>
          <w:p w14:paraId="36A9651C" w14:textId="1BF66381" w:rsidR="007C235E" w:rsidRPr="00767E22" w:rsidRDefault="007C235E" w:rsidP="00510A9D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767E22">
              <w:rPr>
                <w:rFonts w:ascii="Calibri" w:hAnsi="Calibri" w:cs="Calibri"/>
                <w:b/>
                <w:bCs/>
              </w:rPr>
              <w:t xml:space="preserve">Förderschwerpunkt(e) </w:t>
            </w:r>
            <w:r w:rsidRPr="00767E22">
              <w:rPr>
                <w:rFonts w:ascii="Calibri" w:hAnsi="Calibri" w:cs="Calibri"/>
              </w:rPr>
              <w:t>nach AO-SF</w:t>
            </w:r>
            <w:r w:rsidR="008F0287"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7507" w:type="dxa"/>
            <w:gridSpan w:val="5"/>
          </w:tcPr>
          <w:p w14:paraId="1B98BD2A" w14:textId="77777777" w:rsidR="007C235E" w:rsidRPr="00767E22" w:rsidRDefault="007C235E" w:rsidP="00510A9D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4D9DAD81" w14:textId="77777777" w:rsidR="007C235E" w:rsidRPr="00767E22" w:rsidRDefault="007C235E" w:rsidP="00767E22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5C1D0A" w:rsidRPr="00767E22" w14:paraId="03C2D27A" w14:textId="77777777" w:rsidTr="008F0287">
        <w:tc>
          <w:tcPr>
            <w:tcW w:w="3828" w:type="dxa"/>
            <w:gridSpan w:val="3"/>
            <w:shd w:val="clear" w:color="auto" w:fill="CCCCFF"/>
          </w:tcPr>
          <w:p w14:paraId="42B4FB48" w14:textId="6F5DADD3" w:rsidR="005C1D0A" w:rsidRPr="00767E22" w:rsidRDefault="005C1D0A" w:rsidP="00510A9D">
            <w:p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ggf. </w:t>
            </w:r>
            <w:r w:rsidRPr="005C1D0A">
              <w:rPr>
                <w:rFonts w:ascii="Calibri" w:hAnsi="Calibri" w:cs="Calibri"/>
                <w:b/>
                <w:bCs/>
              </w:rPr>
              <w:t>Diagnosen</w:t>
            </w:r>
            <w:r w:rsidRPr="00767E22">
              <w:rPr>
                <w:rFonts w:ascii="Calibri" w:hAnsi="Calibri" w:cs="Calibri"/>
              </w:rPr>
              <w:t>:</w:t>
            </w:r>
          </w:p>
        </w:tc>
        <w:tc>
          <w:tcPr>
            <w:tcW w:w="7507" w:type="dxa"/>
            <w:gridSpan w:val="5"/>
          </w:tcPr>
          <w:p w14:paraId="3418E32E" w14:textId="77777777" w:rsidR="005C1D0A" w:rsidRPr="00767E22" w:rsidRDefault="005C1D0A" w:rsidP="00510A9D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39D03660" w14:textId="77777777" w:rsidR="005C1D0A" w:rsidRPr="00767E22" w:rsidRDefault="005C1D0A" w:rsidP="00767E22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7C235E" w:rsidRPr="00767E22" w14:paraId="04086DDA" w14:textId="77777777" w:rsidTr="008F0287">
        <w:tc>
          <w:tcPr>
            <w:tcW w:w="3828" w:type="dxa"/>
            <w:gridSpan w:val="3"/>
            <w:shd w:val="clear" w:color="auto" w:fill="CCCCFF"/>
          </w:tcPr>
          <w:p w14:paraId="27E4E511" w14:textId="77777777" w:rsidR="007C235E" w:rsidRPr="00767E22" w:rsidRDefault="007C235E" w:rsidP="00510A9D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767E22">
              <w:rPr>
                <w:rFonts w:ascii="Calibri" w:hAnsi="Calibri" w:cs="Calibri"/>
                <w:b/>
                <w:bCs/>
              </w:rPr>
              <w:t xml:space="preserve">Sorgeberechtigte </w:t>
            </w:r>
            <w:r w:rsidRPr="00767E22">
              <w:rPr>
                <w:rFonts w:ascii="Calibri" w:hAnsi="Calibri" w:cs="Calibri"/>
              </w:rPr>
              <w:t>mit Namen, Adresse(n) und Telefonnummern:</w:t>
            </w:r>
          </w:p>
        </w:tc>
        <w:tc>
          <w:tcPr>
            <w:tcW w:w="7507" w:type="dxa"/>
            <w:gridSpan w:val="5"/>
          </w:tcPr>
          <w:p w14:paraId="0C504923" w14:textId="77777777" w:rsidR="007C235E" w:rsidRPr="00767E22" w:rsidRDefault="007C235E" w:rsidP="007C235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</w:rPr>
              <w:t>(Mutter)</w:t>
            </w:r>
          </w:p>
          <w:p w14:paraId="133481E3" w14:textId="306E2363" w:rsidR="007C235E" w:rsidRPr="00767E22" w:rsidRDefault="007C235E" w:rsidP="007C235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</w:rPr>
              <w:t>(Vater)</w:t>
            </w:r>
          </w:p>
        </w:tc>
        <w:tc>
          <w:tcPr>
            <w:tcW w:w="2942" w:type="dxa"/>
            <w:shd w:val="clear" w:color="auto" w:fill="FFFF99"/>
          </w:tcPr>
          <w:p w14:paraId="6067AA98" w14:textId="77777777" w:rsidR="007C235E" w:rsidRPr="00767E22" w:rsidRDefault="007C235E" w:rsidP="00767E22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3E3C2E" w:rsidRPr="00767E22" w14:paraId="6852EF09" w14:textId="77777777" w:rsidTr="008F0287">
        <w:tc>
          <w:tcPr>
            <w:tcW w:w="1914" w:type="dxa"/>
            <w:shd w:val="clear" w:color="auto" w:fill="CCCCFF"/>
          </w:tcPr>
          <w:p w14:paraId="678E954B" w14:textId="77777777" w:rsidR="003E3C2E" w:rsidRPr="00767E22" w:rsidRDefault="003E3C2E" w:rsidP="00DA4A6F">
            <w:p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Schulbegleitung:</w:t>
            </w:r>
          </w:p>
        </w:tc>
        <w:tc>
          <w:tcPr>
            <w:tcW w:w="5174" w:type="dxa"/>
            <w:gridSpan w:val="4"/>
            <w:shd w:val="clear" w:color="auto" w:fill="FFFFFF" w:themeFill="background1"/>
          </w:tcPr>
          <w:p w14:paraId="64023C5B" w14:textId="47A19DFD" w:rsidR="003E3C2E" w:rsidRDefault="003E3C2E" w:rsidP="00DA4A6F">
            <w:pPr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</w:rPr>
              <w:t xml:space="preserve">O </w:t>
            </w:r>
            <w:r>
              <w:rPr>
                <w:rFonts w:ascii="Calibri" w:hAnsi="Calibri" w:cs="Calibri"/>
              </w:rPr>
              <w:t>nein</w:t>
            </w:r>
          </w:p>
          <w:p w14:paraId="44D24E4B" w14:textId="6D465D9F" w:rsidR="003E3C2E" w:rsidRPr="00767E22" w:rsidRDefault="003E3C2E" w:rsidP="00DA4A6F">
            <w:p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</w:rPr>
              <w:t xml:space="preserve">O </w:t>
            </w:r>
            <w:r>
              <w:rPr>
                <w:rFonts w:ascii="Calibri" w:hAnsi="Calibri" w:cs="Calibri"/>
              </w:rPr>
              <w:t>ja, Träger:</w:t>
            </w:r>
          </w:p>
        </w:tc>
        <w:tc>
          <w:tcPr>
            <w:tcW w:w="2126" w:type="dxa"/>
            <w:gridSpan w:val="2"/>
            <w:shd w:val="clear" w:color="auto" w:fill="CCCCFF"/>
          </w:tcPr>
          <w:p w14:paraId="531267EA" w14:textId="77777777" w:rsidR="003E3C2E" w:rsidRPr="00767E22" w:rsidRDefault="003E3C2E" w:rsidP="00DA4A6F">
            <w:p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  <w:b/>
                <w:bCs/>
              </w:rPr>
              <w:t>Schülerbeförderung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121" w:type="dxa"/>
          </w:tcPr>
          <w:p w14:paraId="04295F97" w14:textId="77777777" w:rsidR="003E3C2E" w:rsidRPr="00767E22" w:rsidRDefault="003E3C2E" w:rsidP="00DA4A6F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4244E6B1" w14:textId="77777777" w:rsidR="003E3C2E" w:rsidRPr="00767E22" w:rsidRDefault="003E3C2E" w:rsidP="00DA4A6F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7C235E" w:rsidRPr="00767E22" w14:paraId="56E15C14" w14:textId="77777777" w:rsidTr="008F0287">
        <w:tc>
          <w:tcPr>
            <w:tcW w:w="3828" w:type="dxa"/>
            <w:gridSpan w:val="3"/>
            <w:shd w:val="clear" w:color="auto" w:fill="CCCCFF"/>
          </w:tcPr>
          <w:p w14:paraId="526AF57F" w14:textId="34FB15B7" w:rsidR="007C235E" w:rsidRPr="00767E22" w:rsidRDefault="007C235E" w:rsidP="00510A9D">
            <w:p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</w:rPr>
              <w:t>Weitere wichtig</w:t>
            </w:r>
            <w:r w:rsidR="00767E22">
              <w:rPr>
                <w:rFonts w:ascii="Calibri" w:hAnsi="Calibri" w:cs="Calibri"/>
              </w:rPr>
              <w:t>e</w:t>
            </w:r>
            <w:r w:rsidRPr="00767E22">
              <w:rPr>
                <w:rFonts w:ascii="Calibri" w:hAnsi="Calibri" w:cs="Calibri"/>
              </w:rPr>
              <w:t xml:space="preserve"> </w:t>
            </w:r>
            <w:r w:rsidRPr="00767E22">
              <w:rPr>
                <w:rFonts w:ascii="Calibri" w:hAnsi="Calibri" w:cs="Calibri"/>
                <w:b/>
                <w:bCs/>
              </w:rPr>
              <w:t>Ansprech-/Bezugspersonen</w:t>
            </w:r>
            <w:r w:rsidRPr="00767E22">
              <w:rPr>
                <w:rFonts w:ascii="Calibri" w:hAnsi="Calibri" w:cs="Calibri"/>
              </w:rPr>
              <w:t xml:space="preserve"> mit Namen, Funktionen </w:t>
            </w:r>
            <w:r w:rsidRPr="00767E22">
              <w:rPr>
                <w:rFonts w:ascii="Calibri" w:hAnsi="Calibri" w:cs="Calibri"/>
                <w:sz w:val="16"/>
                <w:szCs w:val="16"/>
              </w:rPr>
              <w:t xml:space="preserve">(z.B. Großeltern, Familienhilfe, </w:t>
            </w:r>
            <w:r w:rsidR="003E3C2E">
              <w:rPr>
                <w:rFonts w:ascii="Calibri" w:hAnsi="Calibri" w:cs="Calibri"/>
                <w:sz w:val="16"/>
                <w:szCs w:val="16"/>
              </w:rPr>
              <w:t xml:space="preserve">Schulbegleitung, </w:t>
            </w:r>
            <w:r w:rsidRPr="00767E22">
              <w:rPr>
                <w:rFonts w:ascii="Calibri" w:hAnsi="Calibri" w:cs="Calibri"/>
                <w:sz w:val="16"/>
                <w:szCs w:val="16"/>
              </w:rPr>
              <w:t>Therapeut*in, Betreuer*in…)</w:t>
            </w:r>
            <w:r w:rsidRPr="00767E22">
              <w:rPr>
                <w:rFonts w:ascii="Calibri" w:hAnsi="Calibri" w:cs="Calibri"/>
              </w:rPr>
              <w:t xml:space="preserve">  und Telefonnummern:</w:t>
            </w:r>
          </w:p>
        </w:tc>
        <w:tc>
          <w:tcPr>
            <w:tcW w:w="7507" w:type="dxa"/>
            <w:gridSpan w:val="5"/>
          </w:tcPr>
          <w:p w14:paraId="20191882" w14:textId="77777777" w:rsidR="007C235E" w:rsidRPr="00767E22" w:rsidRDefault="007C235E" w:rsidP="007C235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</w:rPr>
              <w:t xml:space="preserve"> </w:t>
            </w:r>
          </w:p>
          <w:p w14:paraId="69396A6B" w14:textId="77777777" w:rsidR="007C235E" w:rsidRPr="00767E22" w:rsidRDefault="007C235E" w:rsidP="007C235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</w:rPr>
              <w:t xml:space="preserve"> </w:t>
            </w:r>
          </w:p>
          <w:p w14:paraId="6C58F6E7" w14:textId="7DCDF2FD" w:rsidR="007C235E" w:rsidRPr="00767E22" w:rsidRDefault="007C235E" w:rsidP="007C235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2C050018" w14:textId="77777777" w:rsidR="007C235E" w:rsidRPr="00767E22" w:rsidRDefault="007C235E" w:rsidP="00767E22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767E22" w:rsidRPr="00767E22" w14:paraId="3ACA40BD" w14:textId="77777777" w:rsidTr="008F0287">
        <w:tc>
          <w:tcPr>
            <w:tcW w:w="2410" w:type="dxa"/>
            <w:gridSpan w:val="2"/>
            <w:shd w:val="clear" w:color="auto" w:fill="CCCCFF"/>
          </w:tcPr>
          <w:p w14:paraId="07C975DF" w14:textId="50824147" w:rsidR="00767E22" w:rsidRPr="00767E22" w:rsidRDefault="00767E22" w:rsidP="003B346A">
            <w:p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  <w:b/>
                <w:bCs/>
              </w:rPr>
              <w:t>Notfalltelefonnummer</w:t>
            </w:r>
            <w:r w:rsidRPr="00767E22">
              <w:rPr>
                <w:rFonts w:ascii="Calibri" w:hAnsi="Calibri" w:cs="Calibri"/>
              </w:rPr>
              <w:t>:</w:t>
            </w:r>
          </w:p>
        </w:tc>
        <w:tc>
          <w:tcPr>
            <w:tcW w:w="8925" w:type="dxa"/>
            <w:gridSpan w:val="6"/>
          </w:tcPr>
          <w:p w14:paraId="76C78930" w14:textId="386FC71E" w:rsidR="007D68E7" w:rsidRPr="00767E22" w:rsidRDefault="007D68E7" w:rsidP="003B346A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5FE6F823" w14:textId="77777777" w:rsidR="00767E22" w:rsidRPr="00767E22" w:rsidRDefault="00767E22" w:rsidP="00767E22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1A3295" w:rsidRPr="00767E22" w14:paraId="58D00FEF" w14:textId="77777777" w:rsidTr="008F0287">
        <w:tc>
          <w:tcPr>
            <w:tcW w:w="2410" w:type="dxa"/>
            <w:gridSpan w:val="2"/>
            <w:shd w:val="clear" w:color="auto" w:fill="CCCCFF"/>
          </w:tcPr>
          <w:p w14:paraId="67242CBE" w14:textId="4301C932" w:rsidR="001A3295" w:rsidRPr="00767E22" w:rsidRDefault="001A3295" w:rsidP="005C1D0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Benötigte Hilfsmittel</w:t>
            </w:r>
            <w:r w:rsidR="008F0287"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</w:rPr>
              <w:t>Medikamente</w:t>
            </w:r>
            <w:r w:rsidR="008F0287">
              <w:rPr>
                <w:rFonts w:ascii="Calibri" w:hAnsi="Calibri" w:cs="Calibri"/>
                <w:b/>
                <w:bCs/>
              </w:rPr>
              <w:t>, Pflege, Begleitung…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925" w:type="dxa"/>
            <w:gridSpan w:val="6"/>
          </w:tcPr>
          <w:p w14:paraId="71D56736" w14:textId="134ED2B5" w:rsidR="007D68E7" w:rsidRPr="00767E22" w:rsidRDefault="007D68E7" w:rsidP="004C4018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22E57BEE" w14:textId="77777777" w:rsidR="001A3295" w:rsidRPr="00767E22" w:rsidRDefault="001A3295" w:rsidP="004C4018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8F0287" w:rsidRPr="00767E22" w14:paraId="6935F7FF" w14:textId="77777777" w:rsidTr="008F0287">
        <w:tc>
          <w:tcPr>
            <w:tcW w:w="11335" w:type="dxa"/>
            <w:gridSpan w:val="8"/>
            <w:tcBorders>
              <w:top w:val="nil"/>
              <w:left w:val="nil"/>
            </w:tcBorders>
            <w:shd w:val="clear" w:color="auto" w:fill="C1F0C7" w:themeFill="accent3" w:themeFillTint="33"/>
          </w:tcPr>
          <w:p w14:paraId="33CB6D0F" w14:textId="77777777" w:rsidR="00CF4FE2" w:rsidRPr="00D216B2" w:rsidRDefault="00CF4FE2" w:rsidP="00CF4FE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2846BD7" w14:textId="5C18CBC4" w:rsidR="008F0287" w:rsidRPr="00CF4FE2" w:rsidRDefault="002909D3" w:rsidP="008F0287">
            <w:pPr>
              <w:pStyle w:val="Listenabsatz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F4FE2">
              <w:rPr>
                <w:rFonts w:ascii="Calibri" w:hAnsi="Calibri" w:cs="Calibri"/>
                <w:b/>
                <w:bCs/>
                <w:sz w:val="36"/>
                <w:szCs w:val="36"/>
              </w:rPr>
              <w:t>Besondere Stärken, Interessen und Ressourcen</w:t>
            </w:r>
          </w:p>
        </w:tc>
        <w:tc>
          <w:tcPr>
            <w:tcW w:w="2942" w:type="dxa"/>
            <w:shd w:val="clear" w:color="auto" w:fill="FFFF99"/>
          </w:tcPr>
          <w:p w14:paraId="0D2A0900" w14:textId="77777777" w:rsidR="008F0287" w:rsidRPr="00767E22" w:rsidRDefault="008F0287" w:rsidP="00FF69B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To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do‘s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….</w:t>
            </w:r>
          </w:p>
          <w:p w14:paraId="43E1176C" w14:textId="77777777" w:rsidR="00D216B2" w:rsidRPr="00842E44" w:rsidRDefault="008F0287" w:rsidP="00D216B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(Ableitung von notwenigen Maßnahmen, Nachfragen, Klärungen etc. </w:t>
            </w:r>
            <w:r w:rsidR="00D216B2"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sym w:font="Wingdings" w:char="F0E0"/>
            </w:r>
          </w:p>
          <w:p w14:paraId="20A8078A" w14:textId="2E3A3801" w:rsidR="008F0287" w:rsidRPr="00767E22" w:rsidRDefault="00D216B2" w:rsidP="00FF69BD">
            <w:pPr>
              <w:spacing w:after="240"/>
              <w:jc w:val="center"/>
              <w:rPr>
                <w:rFonts w:ascii="Calibri" w:hAnsi="Calibri" w:cs="Calibri"/>
                <w:i/>
                <w:iCs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>Was macht</w:t>
            </w:r>
            <w:r w:rsidR="008F0287"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wer, bis wann?)</w:t>
            </w:r>
          </w:p>
        </w:tc>
      </w:tr>
      <w:tr w:rsidR="008F0287" w:rsidRPr="00767E22" w14:paraId="288D1E25" w14:textId="77777777" w:rsidTr="008F0287">
        <w:tc>
          <w:tcPr>
            <w:tcW w:w="2410" w:type="dxa"/>
            <w:gridSpan w:val="2"/>
            <w:shd w:val="clear" w:color="auto" w:fill="C1F0C7" w:themeFill="accent3" w:themeFillTint="33"/>
          </w:tcPr>
          <w:p w14:paraId="5677DAAF" w14:textId="36342685" w:rsidR="008F0287" w:rsidRPr="00767E22" w:rsidRDefault="002909D3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Hinweise aus den Akten:</w:t>
            </w:r>
          </w:p>
        </w:tc>
        <w:tc>
          <w:tcPr>
            <w:tcW w:w="8925" w:type="dxa"/>
            <w:gridSpan w:val="6"/>
          </w:tcPr>
          <w:p w14:paraId="06FE20DC" w14:textId="77777777" w:rsidR="008F0287" w:rsidRDefault="008F0287" w:rsidP="00FF69BD">
            <w:pPr>
              <w:spacing w:after="240"/>
              <w:rPr>
                <w:rFonts w:ascii="Calibri" w:hAnsi="Calibri" w:cs="Calibri"/>
              </w:rPr>
            </w:pPr>
          </w:p>
          <w:p w14:paraId="3AFA93B9" w14:textId="77777777" w:rsidR="007D68E7" w:rsidRDefault="007D68E7" w:rsidP="00FF69BD">
            <w:pPr>
              <w:spacing w:after="240"/>
              <w:rPr>
                <w:rFonts w:ascii="Calibri" w:hAnsi="Calibri" w:cs="Calibri"/>
              </w:rPr>
            </w:pPr>
          </w:p>
          <w:p w14:paraId="4F0D5EBD" w14:textId="41835B87" w:rsidR="007D68E7" w:rsidRPr="00767E22" w:rsidRDefault="007D68E7" w:rsidP="00FF69BD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4EF85978" w14:textId="77777777" w:rsidR="008F0287" w:rsidRPr="00767E22" w:rsidRDefault="008F0287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8F0287" w:rsidRPr="00767E22" w14:paraId="7A79239F" w14:textId="77777777" w:rsidTr="00E02322">
        <w:tc>
          <w:tcPr>
            <w:tcW w:w="2410" w:type="dxa"/>
            <w:gridSpan w:val="2"/>
            <w:shd w:val="clear" w:color="auto" w:fill="C1F0C7" w:themeFill="accent3" w:themeFillTint="33"/>
          </w:tcPr>
          <w:p w14:paraId="48CA4B35" w14:textId="56632FF8" w:rsidR="008F0287" w:rsidRPr="00767E22" w:rsidRDefault="002909D3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Hinweise aus dem familiären Umfeld:</w:t>
            </w:r>
          </w:p>
        </w:tc>
        <w:tc>
          <w:tcPr>
            <w:tcW w:w="8925" w:type="dxa"/>
            <w:gridSpan w:val="6"/>
          </w:tcPr>
          <w:p w14:paraId="76786BD5" w14:textId="77777777" w:rsidR="008F0287" w:rsidRDefault="008F0287" w:rsidP="00FF69BD">
            <w:pPr>
              <w:spacing w:after="240"/>
              <w:rPr>
                <w:rFonts w:ascii="Calibri" w:hAnsi="Calibri" w:cs="Calibri"/>
              </w:rPr>
            </w:pPr>
          </w:p>
          <w:p w14:paraId="665D2263" w14:textId="77777777" w:rsidR="007D68E7" w:rsidRDefault="007D68E7" w:rsidP="00FF69BD">
            <w:pPr>
              <w:spacing w:after="240"/>
              <w:rPr>
                <w:rFonts w:ascii="Calibri" w:hAnsi="Calibri" w:cs="Calibri"/>
              </w:rPr>
            </w:pPr>
          </w:p>
          <w:p w14:paraId="35FCA3CE" w14:textId="04CDCDCF" w:rsidR="007D68E7" w:rsidRPr="00767E22" w:rsidRDefault="007D68E7" w:rsidP="00FF69BD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3824E530" w14:textId="77777777" w:rsidR="008F0287" w:rsidRPr="00767E22" w:rsidRDefault="008F0287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</w:rPr>
              <w:t xml:space="preserve"> </w:t>
            </w:r>
          </w:p>
        </w:tc>
      </w:tr>
      <w:tr w:rsidR="008F0287" w:rsidRPr="00767E22" w14:paraId="607C7FBB" w14:textId="77777777" w:rsidTr="004A360F">
        <w:tc>
          <w:tcPr>
            <w:tcW w:w="2410" w:type="dxa"/>
            <w:gridSpan w:val="2"/>
            <w:shd w:val="clear" w:color="auto" w:fill="C1F0C7" w:themeFill="accent3" w:themeFillTint="33"/>
          </w:tcPr>
          <w:p w14:paraId="14588C04" w14:textId="7C9760A2" w:rsidR="008F0287" w:rsidRPr="00767E22" w:rsidRDefault="002909D3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Hinweise aus dem institutionellen Umfeld:</w:t>
            </w:r>
          </w:p>
        </w:tc>
        <w:tc>
          <w:tcPr>
            <w:tcW w:w="8925" w:type="dxa"/>
            <w:gridSpan w:val="6"/>
          </w:tcPr>
          <w:p w14:paraId="13A3E503" w14:textId="77777777" w:rsidR="008F0287" w:rsidRDefault="008F0287" w:rsidP="00FF69BD">
            <w:pPr>
              <w:spacing w:after="240"/>
              <w:rPr>
                <w:rFonts w:ascii="Calibri" w:hAnsi="Calibri" w:cs="Calibri"/>
              </w:rPr>
            </w:pPr>
          </w:p>
          <w:p w14:paraId="2D5AD8AA" w14:textId="77777777" w:rsidR="007D68E7" w:rsidRDefault="007D68E7" w:rsidP="00FF69BD">
            <w:pPr>
              <w:spacing w:after="240"/>
              <w:rPr>
                <w:rFonts w:ascii="Calibri" w:hAnsi="Calibri" w:cs="Calibri"/>
              </w:rPr>
            </w:pPr>
          </w:p>
          <w:p w14:paraId="2280B728" w14:textId="1195729E" w:rsidR="007D68E7" w:rsidRPr="00767E22" w:rsidRDefault="007D68E7" w:rsidP="00FF69BD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3EFF3AB8" w14:textId="77777777" w:rsidR="008F0287" w:rsidRPr="00767E22" w:rsidRDefault="008F0287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8F0287" w:rsidRPr="00767E22" w14:paraId="710CC4D8" w14:textId="77777777" w:rsidTr="008F0287">
        <w:tc>
          <w:tcPr>
            <w:tcW w:w="2410" w:type="dxa"/>
            <w:gridSpan w:val="2"/>
            <w:shd w:val="clear" w:color="auto" w:fill="C1F0C7" w:themeFill="accent3" w:themeFillTint="33"/>
          </w:tcPr>
          <w:p w14:paraId="6F377B5B" w14:textId="5E97B213" w:rsidR="008F0287" w:rsidRPr="002909D3" w:rsidRDefault="002909D3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2909D3">
              <w:rPr>
                <w:rFonts w:ascii="Calibri" w:hAnsi="Calibri" w:cs="Calibri"/>
                <w:b/>
                <w:bCs/>
              </w:rPr>
              <w:t>Weitere Hinweise:</w:t>
            </w:r>
          </w:p>
        </w:tc>
        <w:tc>
          <w:tcPr>
            <w:tcW w:w="8925" w:type="dxa"/>
            <w:gridSpan w:val="6"/>
          </w:tcPr>
          <w:p w14:paraId="79A152A1" w14:textId="77777777" w:rsidR="008F0287" w:rsidRDefault="008F0287" w:rsidP="00FF69BD">
            <w:pPr>
              <w:spacing w:after="240"/>
              <w:rPr>
                <w:rFonts w:ascii="Calibri" w:hAnsi="Calibri" w:cs="Calibri"/>
              </w:rPr>
            </w:pPr>
          </w:p>
          <w:p w14:paraId="3EAEDB78" w14:textId="77777777" w:rsidR="007D68E7" w:rsidRDefault="007D68E7" w:rsidP="00FF69BD">
            <w:pPr>
              <w:spacing w:after="240"/>
              <w:rPr>
                <w:rFonts w:ascii="Calibri" w:hAnsi="Calibri" w:cs="Calibri"/>
              </w:rPr>
            </w:pPr>
          </w:p>
          <w:p w14:paraId="3E844B11" w14:textId="55265D2A" w:rsidR="007D68E7" w:rsidRPr="00767E22" w:rsidRDefault="007D68E7" w:rsidP="00FF69BD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7440B280" w14:textId="77777777" w:rsidR="008F0287" w:rsidRPr="00767E22" w:rsidRDefault="008F0287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</w:tbl>
    <w:p w14:paraId="6690175F" w14:textId="445A5A32" w:rsidR="002909D3" w:rsidRDefault="002909D3"/>
    <w:p w14:paraId="594304C2" w14:textId="77777777" w:rsidR="002909D3" w:rsidRDefault="002909D3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4462"/>
        <w:gridCol w:w="4463"/>
        <w:gridCol w:w="2942"/>
      </w:tblGrid>
      <w:tr w:rsidR="00842E44" w:rsidRPr="00767E22" w14:paraId="35A497BD" w14:textId="77777777" w:rsidTr="002909D3">
        <w:tc>
          <w:tcPr>
            <w:tcW w:w="11335" w:type="dxa"/>
            <w:gridSpan w:val="3"/>
            <w:tcBorders>
              <w:top w:val="nil"/>
              <w:left w:val="nil"/>
            </w:tcBorders>
            <w:shd w:val="clear" w:color="auto" w:fill="CCFFFF"/>
          </w:tcPr>
          <w:p w14:paraId="30103AEF" w14:textId="77777777" w:rsidR="00842E44" w:rsidRPr="00D216B2" w:rsidRDefault="00842E44" w:rsidP="00CF4FE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8424780" w14:textId="3E921A41" w:rsidR="00842E44" w:rsidRPr="00842E44" w:rsidRDefault="00842E44" w:rsidP="00842E44">
            <w:pPr>
              <w:pStyle w:val="Listenabsatz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CF4FE2">
              <w:rPr>
                <w:rFonts w:ascii="Calibri" w:hAnsi="Calibri" w:cs="Calibri"/>
                <w:b/>
                <w:bCs/>
                <w:sz w:val="36"/>
                <w:szCs w:val="36"/>
              </w:rPr>
              <w:t>Bisherige tragfähige Vereinbarungen (zuhause, in der Kita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, in Therapiesituationen</w:t>
            </w:r>
            <w:r w:rsidRPr="00CF4FE2">
              <w:rPr>
                <w:rFonts w:ascii="Calibri" w:hAnsi="Calibri" w:cs="Calibri"/>
                <w:b/>
                <w:bCs/>
                <w:sz w:val="36"/>
                <w:szCs w:val="36"/>
              </w:rPr>
              <w:t>…)</w:t>
            </w:r>
          </w:p>
        </w:tc>
        <w:tc>
          <w:tcPr>
            <w:tcW w:w="2942" w:type="dxa"/>
            <w:vMerge w:val="restart"/>
            <w:shd w:val="clear" w:color="auto" w:fill="FFFF99"/>
          </w:tcPr>
          <w:p w14:paraId="6BFCFD50" w14:textId="77777777" w:rsidR="00842E44" w:rsidRPr="00767E22" w:rsidRDefault="00842E44" w:rsidP="00D216B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To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do‘s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….</w:t>
            </w:r>
          </w:p>
          <w:p w14:paraId="638EDB79" w14:textId="77777777" w:rsidR="00842E44" w:rsidRPr="00842E44" w:rsidRDefault="00842E44" w:rsidP="00D216B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(Ableitung von notwenigen Maßnahmen, Nachfragen, Klärungen etc. </w:t>
            </w: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sym w:font="Wingdings" w:char="F0E0"/>
            </w:r>
          </w:p>
          <w:p w14:paraId="6BC3125E" w14:textId="7A86A312" w:rsidR="00842E44" w:rsidRPr="00767E22" w:rsidRDefault="00842E44" w:rsidP="00D216B2">
            <w:pPr>
              <w:spacing w:after="240"/>
              <w:jc w:val="center"/>
              <w:rPr>
                <w:rFonts w:ascii="Calibri" w:hAnsi="Calibri" w:cs="Calibri"/>
                <w:i/>
                <w:iCs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>Was macht wer, bis wann?)</w:t>
            </w:r>
          </w:p>
        </w:tc>
      </w:tr>
      <w:tr w:rsidR="00842E44" w:rsidRPr="00767E22" w14:paraId="4E0F2D31" w14:textId="77777777" w:rsidTr="00344A65">
        <w:tc>
          <w:tcPr>
            <w:tcW w:w="2410" w:type="dxa"/>
            <w:shd w:val="clear" w:color="auto" w:fill="CCFFFF"/>
          </w:tcPr>
          <w:p w14:paraId="065DF452" w14:textId="09881B1F" w:rsidR="00842E44" w:rsidRPr="00344A65" w:rsidRDefault="00842E44" w:rsidP="00344A6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62" w:type="dxa"/>
            <w:shd w:val="clear" w:color="auto" w:fill="CCFFFF"/>
          </w:tcPr>
          <w:p w14:paraId="51FCC1AA" w14:textId="10DB61C6" w:rsidR="00842E44" w:rsidRPr="00344A65" w:rsidRDefault="00842E44" w:rsidP="00344A65">
            <w:pPr>
              <w:rPr>
                <w:rFonts w:ascii="Calibri" w:hAnsi="Calibri" w:cs="Calibri"/>
                <w:b/>
                <w:bCs/>
              </w:rPr>
            </w:pPr>
            <w:r w:rsidRPr="00344A65">
              <w:rPr>
                <w:rFonts w:ascii="Calibri" w:hAnsi="Calibri" w:cs="Calibri"/>
                <w:b/>
                <w:bCs/>
              </w:rPr>
              <w:t>Konkrete Vereinbarung</w:t>
            </w:r>
          </w:p>
        </w:tc>
        <w:tc>
          <w:tcPr>
            <w:tcW w:w="4463" w:type="dxa"/>
            <w:shd w:val="clear" w:color="auto" w:fill="CCFFFF"/>
          </w:tcPr>
          <w:p w14:paraId="5D72AC47" w14:textId="5AE82F2C" w:rsidR="00842E44" w:rsidRPr="00344A65" w:rsidRDefault="00842E44" w:rsidP="00344A65">
            <w:pPr>
              <w:rPr>
                <w:rFonts w:ascii="Calibri" w:hAnsi="Calibri" w:cs="Calibri"/>
                <w:b/>
                <w:bCs/>
              </w:rPr>
            </w:pPr>
            <w:r w:rsidRPr="00344A65">
              <w:rPr>
                <w:rFonts w:ascii="Calibri" w:hAnsi="Calibri" w:cs="Calibri"/>
                <w:b/>
                <w:bCs/>
              </w:rPr>
              <w:t>Erläuterung/</w:t>
            </w:r>
            <w:r>
              <w:rPr>
                <w:rFonts w:ascii="Calibri" w:hAnsi="Calibri" w:cs="Calibri"/>
                <w:b/>
                <w:bCs/>
              </w:rPr>
              <w:t>Hinweise</w:t>
            </w:r>
          </w:p>
        </w:tc>
        <w:tc>
          <w:tcPr>
            <w:tcW w:w="2942" w:type="dxa"/>
            <w:vMerge/>
            <w:shd w:val="clear" w:color="auto" w:fill="FFFF99"/>
          </w:tcPr>
          <w:p w14:paraId="13480C5E" w14:textId="77777777" w:rsidR="00842E44" w:rsidRPr="00767E22" w:rsidRDefault="00842E44" w:rsidP="00344A65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</w:tr>
      <w:tr w:rsidR="00344A65" w:rsidRPr="00767E22" w14:paraId="144A5E99" w14:textId="77777777" w:rsidTr="001A6593">
        <w:tc>
          <w:tcPr>
            <w:tcW w:w="2410" w:type="dxa"/>
            <w:shd w:val="clear" w:color="auto" w:fill="CCFFFF"/>
          </w:tcPr>
          <w:p w14:paraId="2CFB381B" w14:textId="77777777" w:rsidR="00344A65" w:rsidRDefault="00344A65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 Selbstversorgung</w:t>
            </w:r>
          </w:p>
          <w:p w14:paraId="37458FBC" w14:textId="675B19D7" w:rsidR="007D68E7" w:rsidRPr="00767E22" w:rsidRDefault="007D68E7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62" w:type="dxa"/>
          </w:tcPr>
          <w:p w14:paraId="5468A194" w14:textId="77777777" w:rsidR="00344A65" w:rsidRPr="00344A65" w:rsidRDefault="00344A65" w:rsidP="00344A65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463" w:type="dxa"/>
          </w:tcPr>
          <w:p w14:paraId="02A7FE76" w14:textId="72C0401E" w:rsidR="00344A65" w:rsidRPr="00344A65" w:rsidRDefault="00344A65" w:rsidP="00344A65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01D99C35" w14:textId="77777777" w:rsidR="00344A65" w:rsidRPr="00767E22" w:rsidRDefault="00344A65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  <w:r w:rsidRPr="00767E22">
              <w:rPr>
                <w:rFonts w:ascii="Calibri" w:hAnsi="Calibri" w:cs="Calibri"/>
              </w:rPr>
              <w:t xml:space="preserve"> </w:t>
            </w:r>
          </w:p>
        </w:tc>
      </w:tr>
      <w:tr w:rsidR="00344A65" w:rsidRPr="00767E22" w14:paraId="71CAE777" w14:textId="77777777" w:rsidTr="0095604A">
        <w:tc>
          <w:tcPr>
            <w:tcW w:w="2410" w:type="dxa"/>
            <w:shd w:val="clear" w:color="auto" w:fill="CCFFFF"/>
          </w:tcPr>
          <w:p w14:paraId="005183D9" w14:textId="77777777" w:rsidR="00344A65" w:rsidRDefault="00344A65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 Arbeitsverhalten</w:t>
            </w:r>
          </w:p>
          <w:p w14:paraId="041BC6AF" w14:textId="3CA425F9" w:rsidR="007D68E7" w:rsidRPr="00767E22" w:rsidRDefault="007D68E7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62" w:type="dxa"/>
          </w:tcPr>
          <w:p w14:paraId="4748E45B" w14:textId="77777777" w:rsidR="00344A65" w:rsidRPr="00344A65" w:rsidRDefault="00344A65" w:rsidP="00344A65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463" w:type="dxa"/>
          </w:tcPr>
          <w:p w14:paraId="38A1CEC8" w14:textId="45757CFE" w:rsidR="00344A65" w:rsidRPr="00344A65" w:rsidRDefault="00344A65" w:rsidP="00344A65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3286A093" w14:textId="77777777" w:rsidR="00344A65" w:rsidRPr="00767E22" w:rsidRDefault="00344A65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344A65" w:rsidRPr="00767E22" w14:paraId="3FBBB12A" w14:textId="77777777" w:rsidTr="00AF70C4">
        <w:tc>
          <w:tcPr>
            <w:tcW w:w="2410" w:type="dxa"/>
            <w:shd w:val="clear" w:color="auto" w:fill="CCFFFF"/>
          </w:tcPr>
          <w:p w14:paraId="5B2B1FC5" w14:textId="77777777" w:rsidR="00344A65" w:rsidRDefault="00344A65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   Sozialverhalten</w:t>
            </w:r>
          </w:p>
          <w:p w14:paraId="101EA5B0" w14:textId="523BCCC2" w:rsidR="007D68E7" w:rsidRPr="002909D3" w:rsidRDefault="007D68E7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62" w:type="dxa"/>
          </w:tcPr>
          <w:p w14:paraId="57AA46A7" w14:textId="77777777" w:rsidR="00344A65" w:rsidRPr="00344A65" w:rsidRDefault="00344A65" w:rsidP="00344A65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463" w:type="dxa"/>
          </w:tcPr>
          <w:p w14:paraId="02C70252" w14:textId="6CDC3A02" w:rsidR="00344A65" w:rsidRPr="00344A65" w:rsidRDefault="00344A65" w:rsidP="00344A65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27B0ABCD" w14:textId="77777777" w:rsidR="00344A65" w:rsidRPr="00767E22" w:rsidRDefault="00344A65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344A65" w:rsidRPr="00767E22" w14:paraId="6629C098" w14:textId="77777777" w:rsidTr="00C32460">
        <w:tc>
          <w:tcPr>
            <w:tcW w:w="2410" w:type="dxa"/>
            <w:shd w:val="clear" w:color="auto" w:fill="CCFFFF"/>
          </w:tcPr>
          <w:p w14:paraId="4F70406B" w14:textId="3EA1CEA9" w:rsidR="00344A65" w:rsidRDefault="007D68E7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Bereich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="00344A65">
              <w:rPr>
                <w:rFonts w:ascii="Calibri" w:hAnsi="Calibri" w:cs="Calibri"/>
                <w:b/>
                <w:bCs/>
              </w:rPr>
              <w:t>Kommunikation</w:t>
            </w:r>
          </w:p>
          <w:p w14:paraId="1E887300" w14:textId="206EA302" w:rsidR="007D68E7" w:rsidRPr="00767E22" w:rsidRDefault="007D68E7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62" w:type="dxa"/>
          </w:tcPr>
          <w:p w14:paraId="1BF976B3" w14:textId="77777777" w:rsidR="00344A65" w:rsidRPr="00344A65" w:rsidRDefault="00344A65" w:rsidP="00344A65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463" w:type="dxa"/>
          </w:tcPr>
          <w:p w14:paraId="73B07933" w14:textId="2E736514" w:rsidR="00344A65" w:rsidRPr="00344A65" w:rsidRDefault="00344A65" w:rsidP="00344A65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54268E31" w14:textId="77777777" w:rsidR="00344A65" w:rsidRPr="00767E22" w:rsidRDefault="00344A65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344A65" w:rsidRPr="00767E22" w14:paraId="0F3712C7" w14:textId="77777777" w:rsidTr="00AF656F">
        <w:tc>
          <w:tcPr>
            <w:tcW w:w="2410" w:type="dxa"/>
            <w:shd w:val="clear" w:color="auto" w:fill="CCFFFF"/>
          </w:tcPr>
          <w:p w14:paraId="30D096E0" w14:textId="0BE85E5C" w:rsidR="007D68E7" w:rsidRDefault="00344A65" w:rsidP="00842E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Bereich </w:t>
            </w:r>
          </w:p>
          <w:p w14:paraId="6E3B9EA0" w14:textId="4D794B29" w:rsidR="00842E44" w:rsidRDefault="00842E44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…</w:t>
            </w:r>
          </w:p>
          <w:p w14:paraId="6ACE7C68" w14:textId="1405788F" w:rsidR="00842E44" w:rsidRDefault="00842E44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62" w:type="dxa"/>
          </w:tcPr>
          <w:p w14:paraId="385D41F0" w14:textId="77777777" w:rsidR="00344A65" w:rsidRPr="00344A65" w:rsidRDefault="00344A65" w:rsidP="00344A65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463" w:type="dxa"/>
          </w:tcPr>
          <w:p w14:paraId="0E877EEC" w14:textId="16AAFA9E" w:rsidR="00344A65" w:rsidRPr="00344A65" w:rsidRDefault="00344A65" w:rsidP="00344A65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7F1CCED1" w14:textId="77777777" w:rsidR="00344A65" w:rsidRPr="00767E22" w:rsidRDefault="00344A65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</w:tbl>
    <w:p w14:paraId="76DF3BFA" w14:textId="77777777" w:rsidR="00344A65" w:rsidRDefault="00344A65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8925"/>
        <w:gridCol w:w="2942"/>
      </w:tblGrid>
      <w:tr w:rsidR="00344A65" w:rsidRPr="00767E22" w14:paraId="3B6C3C94" w14:textId="77777777" w:rsidTr="00344A65">
        <w:tc>
          <w:tcPr>
            <w:tcW w:w="11335" w:type="dxa"/>
            <w:gridSpan w:val="2"/>
            <w:tcBorders>
              <w:top w:val="nil"/>
              <w:left w:val="nil"/>
            </w:tcBorders>
            <w:shd w:val="clear" w:color="auto" w:fill="FAE2D5" w:themeFill="accent2" w:themeFillTint="33"/>
          </w:tcPr>
          <w:p w14:paraId="6822D286" w14:textId="77777777" w:rsidR="00CF4FE2" w:rsidRPr="00D216B2" w:rsidRDefault="00CF4FE2" w:rsidP="00CF4FE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823801E" w14:textId="1C3B32FA" w:rsidR="00192F7F" w:rsidRPr="00CF4FE2" w:rsidRDefault="00192F7F" w:rsidP="00192F7F">
            <w:pPr>
              <w:pStyle w:val="Listenabsatz"/>
              <w:numPr>
                <w:ilvl w:val="0"/>
                <w:numId w:val="2"/>
              </w:numPr>
              <w:spacing w:after="240"/>
              <w:rPr>
                <w:rFonts w:ascii="Calibri" w:hAnsi="Calibri" w:cs="Calibri"/>
                <w:b/>
                <w:bCs/>
              </w:rPr>
            </w:pPr>
            <w:r w:rsidRPr="00CF4FE2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Beobachtungen in der Übergangsgestaltung </w:t>
            </w:r>
          </w:p>
          <w:p w14:paraId="5A45D9FE" w14:textId="63908A67" w:rsidR="00344A65" w:rsidRPr="00192F7F" w:rsidRDefault="00192F7F" w:rsidP="00192F7F">
            <w:pPr>
              <w:pStyle w:val="Listenabsatz"/>
              <w:spacing w:after="24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(Kontaktaufnahme mit Erwachsenen, Kontaktaufnahme mit Kindern, Beziehungsaufbau und -gestaltung, Spielvorlieben, Konzentration und Ausdauer, Selbstversorgung, Vereinbarungen, Orientierungshilfen…)</w:t>
            </w:r>
          </w:p>
        </w:tc>
        <w:tc>
          <w:tcPr>
            <w:tcW w:w="2942" w:type="dxa"/>
            <w:shd w:val="clear" w:color="auto" w:fill="FFFF99"/>
          </w:tcPr>
          <w:p w14:paraId="794227C4" w14:textId="77777777" w:rsidR="00D216B2" w:rsidRPr="00767E22" w:rsidRDefault="00D216B2" w:rsidP="00D216B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To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do‘s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….</w:t>
            </w:r>
          </w:p>
          <w:p w14:paraId="79FC9305" w14:textId="77777777" w:rsidR="00D216B2" w:rsidRPr="00842E44" w:rsidRDefault="00D216B2" w:rsidP="00D216B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(Ableitung von notwenigen Maßnahmen, Nachfragen, Klärungen etc. </w:t>
            </w: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sym w:font="Wingdings" w:char="F0E0"/>
            </w:r>
          </w:p>
          <w:p w14:paraId="6827015D" w14:textId="69A11ABA" w:rsidR="00344A65" w:rsidRPr="00767E22" w:rsidRDefault="00D216B2" w:rsidP="00D216B2">
            <w:pPr>
              <w:spacing w:after="240"/>
              <w:jc w:val="center"/>
              <w:rPr>
                <w:rFonts w:ascii="Calibri" w:hAnsi="Calibri" w:cs="Calibri"/>
                <w:i/>
                <w:iCs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>Was macht wer, bis wann?)</w:t>
            </w:r>
          </w:p>
        </w:tc>
      </w:tr>
      <w:tr w:rsidR="00192F7F" w:rsidRPr="00767E22" w14:paraId="6140B683" w14:textId="77777777" w:rsidTr="00344A65">
        <w:tc>
          <w:tcPr>
            <w:tcW w:w="2410" w:type="dxa"/>
            <w:shd w:val="clear" w:color="auto" w:fill="FAE2D5" w:themeFill="accent2" w:themeFillTint="33"/>
          </w:tcPr>
          <w:p w14:paraId="7F76CFE8" w14:textId="75503AF3" w:rsidR="007D68E7" w:rsidRDefault="00192F7F" w:rsidP="00192F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Beobachtungen in der Kita </w:t>
            </w:r>
            <w:r w:rsidRPr="00192F7F">
              <w:rPr>
                <w:rFonts w:ascii="Calibri" w:hAnsi="Calibri" w:cs="Calibri"/>
              </w:rPr>
              <w:t>(z.B. bei Hospitationen)</w:t>
            </w:r>
          </w:p>
          <w:p w14:paraId="425CD3E8" w14:textId="2B949DCF" w:rsidR="007D68E7" w:rsidRPr="00767E22" w:rsidRDefault="007D68E7" w:rsidP="00192F7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25" w:type="dxa"/>
          </w:tcPr>
          <w:p w14:paraId="7E3A3276" w14:textId="646824D6" w:rsidR="00192F7F" w:rsidRPr="00192F7F" w:rsidRDefault="00192F7F" w:rsidP="00192F7F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19AEC823" w14:textId="77777777" w:rsidR="00192F7F" w:rsidRPr="00192F7F" w:rsidRDefault="00192F7F" w:rsidP="00192F7F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192F7F" w:rsidRPr="00767E22" w14:paraId="4439E92F" w14:textId="77777777" w:rsidTr="00344A65">
        <w:tc>
          <w:tcPr>
            <w:tcW w:w="2410" w:type="dxa"/>
            <w:shd w:val="clear" w:color="auto" w:fill="FAE2D5" w:themeFill="accent2" w:themeFillTint="33"/>
          </w:tcPr>
          <w:p w14:paraId="0AA6AA97" w14:textId="118602E9" w:rsidR="00192F7F" w:rsidRPr="00767E22" w:rsidRDefault="00192F7F" w:rsidP="00192F7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Beobachtungen in familiären Kontexten </w:t>
            </w:r>
            <w:r w:rsidRPr="00192F7F">
              <w:rPr>
                <w:rFonts w:ascii="Calibri" w:hAnsi="Calibri" w:cs="Calibri"/>
              </w:rPr>
              <w:t>(z.B. Elterngespräche, Hospitation in der Schule, Anmeldesituation…)</w:t>
            </w:r>
          </w:p>
        </w:tc>
        <w:tc>
          <w:tcPr>
            <w:tcW w:w="8925" w:type="dxa"/>
          </w:tcPr>
          <w:p w14:paraId="36EB2505" w14:textId="77777777" w:rsidR="00192F7F" w:rsidRPr="00192F7F" w:rsidRDefault="00192F7F" w:rsidP="00192F7F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75F7F333" w14:textId="77777777" w:rsidR="00192F7F" w:rsidRPr="00192F7F" w:rsidRDefault="00192F7F" w:rsidP="00192F7F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  <w:r w:rsidRPr="00192F7F">
              <w:rPr>
                <w:rFonts w:ascii="Calibri" w:hAnsi="Calibri" w:cs="Calibri"/>
              </w:rPr>
              <w:t xml:space="preserve"> </w:t>
            </w:r>
          </w:p>
        </w:tc>
      </w:tr>
      <w:tr w:rsidR="00192F7F" w:rsidRPr="00767E22" w14:paraId="2045B506" w14:textId="77777777" w:rsidTr="00344A65">
        <w:tc>
          <w:tcPr>
            <w:tcW w:w="2410" w:type="dxa"/>
            <w:shd w:val="clear" w:color="auto" w:fill="FAE2D5" w:themeFill="accent2" w:themeFillTint="33"/>
          </w:tcPr>
          <w:p w14:paraId="7CB37B13" w14:textId="057A5D84" w:rsidR="00192F7F" w:rsidRPr="00767E22" w:rsidRDefault="00192F7F" w:rsidP="00192F7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Beobachtungen in Einstiegs- und Abschlusssituationen </w:t>
            </w:r>
            <w:r w:rsidRPr="00192F7F">
              <w:rPr>
                <w:rFonts w:ascii="Calibri" w:hAnsi="Calibri" w:cs="Calibri"/>
              </w:rPr>
              <w:t>(z.B. Begrüßung, Verabschiedung, Orientierung…)</w:t>
            </w:r>
          </w:p>
        </w:tc>
        <w:tc>
          <w:tcPr>
            <w:tcW w:w="8925" w:type="dxa"/>
          </w:tcPr>
          <w:p w14:paraId="0C85814A" w14:textId="77777777" w:rsidR="00192F7F" w:rsidRPr="00192F7F" w:rsidRDefault="00192F7F" w:rsidP="00192F7F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78BDB13F" w14:textId="77777777" w:rsidR="00192F7F" w:rsidRPr="00192F7F" w:rsidRDefault="00192F7F" w:rsidP="00192F7F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192F7F" w:rsidRPr="00767E22" w14:paraId="63B2953B" w14:textId="77777777" w:rsidTr="00344A65">
        <w:tc>
          <w:tcPr>
            <w:tcW w:w="2410" w:type="dxa"/>
            <w:shd w:val="clear" w:color="auto" w:fill="FAE2D5" w:themeFill="accent2" w:themeFillTint="33"/>
          </w:tcPr>
          <w:p w14:paraId="2D3E79D4" w14:textId="229A8FF4" w:rsidR="00192F7F" w:rsidRPr="00F53EE0" w:rsidRDefault="00192F7F" w:rsidP="00F53E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Beobachtungen</w:t>
            </w:r>
            <w:r w:rsidR="00F53EE0">
              <w:rPr>
                <w:rFonts w:ascii="Calibri" w:hAnsi="Calibri" w:cs="Calibri"/>
                <w:b/>
                <w:bCs/>
              </w:rPr>
              <w:t xml:space="preserve"> zu konkreten Äußerungen des Kindes </w:t>
            </w:r>
            <w:r w:rsidR="00F53EE0" w:rsidRPr="00F53EE0">
              <w:rPr>
                <w:rFonts w:ascii="Calibri" w:hAnsi="Calibri" w:cs="Calibri"/>
              </w:rPr>
              <w:t>(z.B. Ich-Botschaften, Vorlieben, Freund</w:t>
            </w:r>
            <w:r w:rsidR="00F53EE0">
              <w:rPr>
                <w:rFonts w:ascii="Calibri" w:hAnsi="Calibri" w:cs="Calibri"/>
              </w:rPr>
              <w:t>schafen</w:t>
            </w:r>
            <w:r w:rsidR="00F53EE0" w:rsidRPr="00F53EE0">
              <w:rPr>
                <w:rFonts w:ascii="Calibri" w:hAnsi="Calibri" w:cs="Calibri"/>
              </w:rPr>
              <w:t>…)</w:t>
            </w:r>
          </w:p>
        </w:tc>
        <w:tc>
          <w:tcPr>
            <w:tcW w:w="8925" w:type="dxa"/>
          </w:tcPr>
          <w:p w14:paraId="50D47AE7" w14:textId="77777777" w:rsidR="00192F7F" w:rsidRPr="00192F7F" w:rsidRDefault="00192F7F" w:rsidP="00192F7F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027BD54D" w14:textId="77777777" w:rsidR="00192F7F" w:rsidRPr="00192F7F" w:rsidRDefault="00192F7F" w:rsidP="00192F7F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192F7F" w:rsidRPr="00767E22" w14:paraId="41F171A2" w14:textId="77777777" w:rsidTr="00344A65">
        <w:tc>
          <w:tcPr>
            <w:tcW w:w="2410" w:type="dxa"/>
            <w:shd w:val="clear" w:color="auto" w:fill="FAE2D5" w:themeFill="accent2" w:themeFillTint="33"/>
          </w:tcPr>
          <w:p w14:paraId="7E8BF3E7" w14:textId="77777777" w:rsidR="00192F7F" w:rsidRDefault="00192F7F" w:rsidP="00192F7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Beobachtungen</w:t>
            </w:r>
          </w:p>
          <w:p w14:paraId="5513E35C" w14:textId="5B3E530A" w:rsidR="007D68E7" w:rsidRPr="00767E22" w:rsidRDefault="007D68E7" w:rsidP="00192F7F">
            <w:pPr>
              <w:spacing w:after="2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25" w:type="dxa"/>
          </w:tcPr>
          <w:p w14:paraId="7706129D" w14:textId="77777777" w:rsidR="00192F7F" w:rsidRPr="00192F7F" w:rsidRDefault="00192F7F" w:rsidP="00192F7F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3F051B34" w14:textId="77777777" w:rsidR="00192F7F" w:rsidRPr="00192F7F" w:rsidRDefault="00192F7F" w:rsidP="00192F7F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</w:tbl>
    <w:p w14:paraId="3A84C318" w14:textId="7C90D4BD" w:rsidR="00192F7F" w:rsidRDefault="00192F7F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4108"/>
        <w:gridCol w:w="4817"/>
        <w:gridCol w:w="2942"/>
      </w:tblGrid>
      <w:tr w:rsidR="00F53EE0" w:rsidRPr="00767E22" w14:paraId="1D6D8655" w14:textId="77777777" w:rsidTr="00F53EE0">
        <w:tc>
          <w:tcPr>
            <w:tcW w:w="11335" w:type="dxa"/>
            <w:gridSpan w:val="4"/>
            <w:tcBorders>
              <w:top w:val="nil"/>
              <w:left w:val="nil"/>
            </w:tcBorders>
            <w:shd w:val="clear" w:color="auto" w:fill="D1D1D1" w:themeFill="background2" w:themeFillShade="E6"/>
          </w:tcPr>
          <w:p w14:paraId="11235434" w14:textId="77777777" w:rsidR="00F53EE0" w:rsidRPr="00D216B2" w:rsidRDefault="00F53EE0" w:rsidP="00FF69B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503FF29" w14:textId="1D2C8B55" w:rsidR="00F53EE0" w:rsidRPr="00F53EE0" w:rsidRDefault="00F53EE0" w:rsidP="00F53EE0">
            <w:pPr>
              <w:pStyle w:val="Listenabsatz"/>
              <w:numPr>
                <w:ilvl w:val="0"/>
                <w:numId w:val="2"/>
              </w:num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Schulbegleitung</w:t>
            </w:r>
          </w:p>
        </w:tc>
        <w:tc>
          <w:tcPr>
            <w:tcW w:w="2942" w:type="dxa"/>
            <w:shd w:val="clear" w:color="auto" w:fill="FFFF99"/>
          </w:tcPr>
          <w:p w14:paraId="4FCCEA9A" w14:textId="77777777" w:rsidR="00D216B2" w:rsidRPr="00767E22" w:rsidRDefault="00D216B2" w:rsidP="00D216B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To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do‘s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….</w:t>
            </w:r>
          </w:p>
          <w:p w14:paraId="0350EF57" w14:textId="77777777" w:rsidR="00D216B2" w:rsidRPr="00842E44" w:rsidRDefault="00D216B2" w:rsidP="00D216B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(Ableitung von notwenigen Maßnahmen, Nachfragen, Klärungen etc. </w:t>
            </w: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sym w:font="Wingdings" w:char="F0E0"/>
            </w:r>
          </w:p>
          <w:p w14:paraId="184EADC8" w14:textId="52FA8477" w:rsidR="00F53EE0" w:rsidRPr="00767E22" w:rsidRDefault="00D216B2" w:rsidP="00D216B2">
            <w:pPr>
              <w:spacing w:after="240"/>
              <w:jc w:val="center"/>
              <w:rPr>
                <w:rFonts w:ascii="Calibri" w:hAnsi="Calibri" w:cs="Calibri"/>
                <w:i/>
                <w:iCs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>Was macht wer, bis wann?)</w:t>
            </w:r>
          </w:p>
        </w:tc>
      </w:tr>
      <w:tr w:rsidR="00F53EE0" w:rsidRPr="00767E22" w14:paraId="069C235D" w14:textId="77777777" w:rsidTr="00F53EE0">
        <w:tc>
          <w:tcPr>
            <w:tcW w:w="2410" w:type="dxa"/>
            <w:gridSpan w:val="2"/>
            <w:shd w:val="clear" w:color="auto" w:fill="D1D1D1" w:themeFill="background2" w:themeFillShade="E6"/>
          </w:tcPr>
          <w:p w14:paraId="27C3D0F9" w14:textId="77777777" w:rsidR="00F53EE0" w:rsidRDefault="00F53EE0" w:rsidP="00FF69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Angaben zur Schulbegleitung </w:t>
            </w:r>
            <w:r w:rsidRPr="00F53EE0">
              <w:rPr>
                <w:rFonts w:ascii="Calibri" w:hAnsi="Calibri" w:cs="Calibri"/>
              </w:rPr>
              <w:t>(Name, Kontaktdaten...)</w:t>
            </w:r>
          </w:p>
          <w:p w14:paraId="0DC738F5" w14:textId="0104948F" w:rsidR="007D68E7" w:rsidRPr="00767E22" w:rsidRDefault="007D68E7" w:rsidP="00FF69B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25" w:type="dxa"/>
            <w:gridSpan w:val="2"/>
          </w:tcPr>
          <w:p w14:paraId="2EE0CCD2" w14:textId="77777777" w:rsidR="00F53EE0" w:rsidRPr="00192F7F" w:rsidRDefault="00F53EE0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011E6883" w14:textId="77777777" w:rsidR="00F53EE0" w:rsidRPr="00192F7F" w:rsidRDefault="00F53EE0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F53EE0" w:rsidRPr="00767E22" w14:paraId="5D34193B" w14:textId="77777777" w:rsidTr="00F53EE0">
        <w:tc>
          <w:tcPr>
            <w:tcW w:w="2410" w:type="dxa"/>
            <w:gridSpan w:val="2"/>
            <w:shd w:val="clear" w:color="auto" w:fill="D1D1D1" w:themeFill="background2" w:themeFillShade="E6"/>
          </w:tcPr>
          <w:p w14:paraId="2F055BFD" w14:textId="01263391" w:rsidR="00F53EE0" w:rsidRPr="00767E22" w:rsidRDefault="00F53EE0" w:rsidP="00FF69B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Träger der Schulbegleitung </w:t>
            </w:r>
            <w:r w:rsidRPr="00F53EE0">
              <w:rPr>
                <w:rFonts w:ascii="Calibri" w:hAnsi="Calibri" w:cs="Calibri"/>
              </w:rPr>
              <w:t>(Institution mit Kontaktdaten)</w:t>
            </w:r>
          </w:p>
        </w:tc>
        <w:tc>
          <w:tcPr>
            <w:tcW w:w="8925" w:type="dxa"/>
            <w:gridSpan w:val="2"/>
          </w:tcPr>
          <w:p w14:paraId="7BA6B688" w14:textId="77777777" w:rsidR="00F53EE0" w:rsidRPr="00192F7F" w:rsidRDefault="00F53EE0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45B5741B" w14:textId="77777777" w:rsidR="00F53EE0" w:rsidRPr="00192F7F" w:rsidRDefault="00F53EE0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  <w:r w:rsidRPr="00192F7F">
              <w:rPr>
                <w:rFonts w:ascii="Calibri" w:hAnsi="Calibri" w:cs="Calibri"/>
              </w:rPr>
              <w:t xml:space="preserve"> </w:t>
            </w:r>
          </w:p>
        </w:tc>
      </w:tr>
      <w:tr w:rsidR="00F53EE0" w:rsidRPr="00767E22" w14:paraId="2220F5F9" w14:textId="77777777" w:rsidTr="00F53EE0">
        <w:tc>
          <w:tcPr>
            <w:tcW w:w="2410" w:type="dxa"/>
            <w:gridSpan w:val="2"/>
            <w:shd w:val="clear" w:color="auto" w:fill="D1D1D1" w:themeFill="background2" w:themeFillShade="E6"/>
          </w:tcPr>
          <w:p w14:paraId="0383BD20" w14:textId="495B1EA3" w:rsidR="00F53EE0" w:rsidRDefault="00F53EE0" w:rsidP="00FF69B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Notwendige Tätigkeiten der Schulbegleitung </w:t>
            </w:r>
            <w:r w:rsidRPr="00F53EE0">
              <w:rPr>
                <w:rFonts w:ascii="Calibri" w:hAnsi="Calibri" w:cs="Calibri"/>
              </w:rPr>
              <w:t>(Maßnahmen zur Sicherung der Teilhabe…)</w:t>
            </w:r>
          </w:p>
          <w:p w14:paraId="32B8DC14" w14:textId="3411A5FC" w:rsidR="00F53EE0" w:rsidRPr="00767E22" w:rsidRDefault="00F53EE0" w:rsidP="00FF69B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25" w:type="dxa"/>
            <w:gridSpan w:val="2"/>
          </w:tcPr>
          <w:p w14:paraId="78DFB777" w14:textId="77777777" w:rsidR="00F53EE0" w:rsidRPr="00192F7F" w:rsidRDefault="00F53EE0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398E4605" w14:textId="77777777" w:rsidR="00F53EE0" w:rsidRPr="00192F7F" w:rsidRDefault="00F53EE0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F53EE0" w:rsidRPr="00767E22" w14:paraId="5579BDB1" w14:textId="77777777" w:rsidTr="00F53EE0">
        <w:tc>
          <w:tcPr>
            <w:tcW w:w="2410" w:type="dxa"/>
            <w:gridSpan w:val="2"/>
            <w:shd w:val="clear" w:color="auto" w:fill="D1D1D1" w:themeFill="background2" w:themeFillShade="E6"/>
          </w:tcPr>
          <w:p w14:paraId="634147CE" w14:textId="77777777" w:rsidR="00F53EE0" w:rsidRDefault="00F53EE0" w:rsidP="00FF69BD"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Absprachen mit Eltern </w:t>
            </w:r>
            <w:r w:rsidRPr="00F53EE0">
              <w:rPr>
                <w:rFonts w:ascii="Calibri" w:hAnsi="Calibri" w:cs="Calibri"/>
              </w:rPr>
              <w:t>(Transparenz im Abstimmungsprozess)</w:t>
            </w:r>
          </w:p>
          <w:p w14:paraId="59D8F995" w14:textId="1E349B94" w:rsidR="007D68E7" w:rsidRPr="002909D3" w:rsidRDefault="007D68E7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25" w:type="dxa"/>
            <w:gridSpan w:val="2"/>
          </w:tcPr>
          <w:p w14:paraId="73EBB207" w14:textId="77777777" w:rsidR="00F53EE0" w:rsidRPr="00192F7F" w:rsidRDefault="00F53EE0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34199BC6" w14:textId="77777777" w:rsidR="00F53EE0" w:rsidRPr="00192F7F" w:rsidRDefault="00F53EE0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F53EE0" w:rsidRPr="00767E22" w14:paraId="7F441C32" w14:textId="77777777" w:rsidTr="00F53EE0">
        <w:tc>
          <w:tcPr>
            <w:tcW w:w="2410" w:type="dxa"/>
            <w:gridSpan w:val="2"/>
            <w:shd w:val="clear" w:color="auto" w:fill="D1D1D1" w:themeFill="background2" w:themeFillShade="E6"/>
          </w:tcPr>
          <w:p w14:paraId="12644A35" w14:textId="77777777" w:rsidR="00F53EE0" w:rsidRDefault="00F53EE0" w:rsidP="00FF69BD"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Verabredungen mit der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Schulbegleitung  </w:t>
            </w:r>
            <w:r w:rsidRPr="00F53EE0">
              <w:rPr>
                <w:rFonts w:ascii="Calibri" w:hAnsi="Calibri" w:cs="Calibri"/>
              </w:rPr>
              <w:t>(</w:t>
            </w:r>
            <w:proofErr w:type="gramEnd"/>
            <w:r w:rsidRPr="00F53EE0">
              <w:rPr>
                <w:rFonts w:ascii="Calibri" w:hAnsi="Calibri" w:cs="Calibri"/>
              </w:rPr>
              <w:t>Anlage einer Tätigkeitsvereinbarung)</w:t>
            </w:r>
          </w:p>
          <w:p w14:paraId="4FD5A63A" w14:textId="5A6C9385" w:rsidR="007D68E7" w:rsidRPr="00767E22" w:rsidRDefault="007D68E7" w:rsidP="00FF69BD">
            <w:pPr>
              <w:spacing w:after="2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25" w:type="dxa"/>
            <w:gridSpan w:val="2"/>
          </w:tcPr>
          <w:p w14:paraId="5256CCFF" w14:textId="77777777" w:rsidR="00F53EE0" w:rsidRPr="00192F7F" w:rsidRDefault="00F53EE0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670328E1" w14:textId="77777777" w:rsidR="00F53EE0" w:rsidRPr="00192F7F" w:rsidRDefault="00F53EE0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842E44" w:rsidRPr="00767E22" w14:paraId="11F879CE" w14:textId="77777777" w:rsidTr="00D216B2">
        <w:tc>
          <w:tcPr>
            <w:tcW w:w="11335" w:type="dxa"/>
            <w:gridSpan w:val="4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7C8836C0" w14:textId="77777777" w:rsidR="00842E44" w:rsidRPr="00D216B2" w:rsidRDefault="00842E44" w:rsidP="00FF69B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076945B" w14:textId="2017E11A" w:rsidR="00842E44" w:rsidRPr="003F503F" w:rsidRDefault="00842E44" w:rsidP="00FF69BD">
            <w:pPr>
              <w:pStyle w:val="Listenabsatz"/>
              <w:numPr>
                <w:ilvl w:val="0"/>
                <w:numId w:val="2"/>
              </w:num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Unsere ersten entwicklungs- und fachbezogenen Ideen für den Start</w:t>
            </w:r>
          </w:p>
          <w:p w14:paraId="1C8DE8E6" w14:textId="0B2C7ECC" w:rsidR="00842E44" w:rsidRDefault="00842E44" w:rsidP="003F503F">
            <w:pPr>
              <w:pStyle w:val="Listenabsatz"/>
              <w:spacing w:after="240"/>
              <w:ind w:left="3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F50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Entwicklungsbereiche: Wahrnehmung, Motorik, Kommunikation, Kognition, Sozialisation </w:t>
            </w:r>
          </w:p>
          <w:p w14:paraId="2E2FB8A2" w14:textId="77777777" w:rsidR="00842E44" w:rsidRDefault="00842E44" w:rsidP="00D216B2">
            <w:pPr>
              <w:pStyle w:val="Listenabsatz"/>
              <w:ind w:left="3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F50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Fachliche Bereiche: Deutsch (Sprache und Kommunikation), Mathematik, Sachunterricht, Sport, Kunst, Musik… </w:t>
            </w:r>
          </w:p>
          <w:p w14:paraId="10A95A97" w14:textId="3BE42BF2" w:rsidR="00842E44" w:rsidRPr="003F503F" w:rsidRDefault="00842E44" w:rsidP="00D216B2">
            <w:pPr>
              <w:pStyle w:val="Listenabsatz"/>
              <w:ind w:left="3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42" w:type="dxa"/>
            <w:vMerge w:val="restart"/>
            <w:shd w:val="clear" w:color="auto" w:fill="FFFF99"/>
          </w:tcPr>
          <w:p w14:paraId="1CF82851" w14:textId="77777777" w:rsidR="00842E44" w:rsidRPr="00767E22" w:rsidRDefault="00842E44" w:rsidP="00D216B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To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do‘s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….</w:t>
            </w:r>
          </w:p>
          <w:p w14:paraId="772F5CF3" w14:textId="77777777" w:rsidR="00842E44" w:rsidRPr="00842E44" w:rsidRDefault="00842E44" w:rsidP="00D216B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(Ableitung von notwenigen Maßnahmen, Nachfragen, Klärungen etc. </w:t>
            </w: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sym w:font="Wingdings" w:char="F0E0"/>
            </w:r>
          </w:p>
          <w:p w14:paraId="784F36DB" w14:textId="6F0DD8F3" w:rsidR="00842E44" w:rsidRPr="00767E22" w:rsidRDefault="00842E44" w:rsidP="00D216B2">
            <w:pPr>
              <w:spacing w:after="240"/>
              <w:jc w:val="center"/>
              <w:rPr>
                <w:rFonts w:ascii="Calibri" w:hAnsi="Calibri" w:cs="Calibri"/>
                <w:i/>
                <w:iCs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>Was macht wer, bis wann?)</w:t>
            </w:r>
          </w:p>
        </w:tc>
      </w:tr>
      <w:tr w:rsidR="00842E44" w:rsidRPr="00767E22" w14:paraId="5E7C0D8B" w14:textId="77777777" w:rsidTr="007D68E7">
        <w:trPr>
          <w:trHeight w:val="449"/>
        </w:trPr>
        <w:tc>
          <w:tcPr>
            <w:tcW w:w="1701" w:type="dxa"/>
            <w:shd w:val="clear" w:color="auto" w:fill="F2F2F2" w:themeFill="background1" w:themeFillShade="F2"/>
          </w:tcPr>
          <w:p w14:paraId="04658C43" w14:textId="4BB7BEBE" w:rsidR="00842E44" w:rsidRPr="00767E22" w:rsidRDefault="00842E44" w:rsidP="003F503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7" w:type="dxa"/>
            <w:gridSpan w:val="2"/>
          </w:tcPr>
          <w:p w14:paraId="26902802" w14:textId="60C5B696" w:rsidR="00842E44" w:rsidRPr="003F503F" w:rsidRDefault="00842E44" w:rsidP="003F503F">
            <w:pPr>
              <w:spacing w:after="160"/>
              <w:rPr>
                <w:rFonts w:ascii="Calibri" w:hAnsi="Calibri" w:cs="Calibri"/>
                <w:b/>
                <w:bCs/>
              </w:rPr>
            </w:pPr>
            <w:r w:rsidRPr="003F503F">
              <w:rPr>
                <w:rFonts w:ascii="Calibri" w:hAnsi="Calibri" w:cs="Calibri"/>
                <w:b/>
                <w:bCs/>
              </w:rPr>
              <w:t xml:space="preserve">Spiel-/Arbeitsangebot </w:t>
            </w:r>
          </w:p>
        </w:tc>
        <w:tc>
          <w:tcPr>
            <w:tcW w:w="4817" w:type="dxa"/>
          </w:tcPr>
          <w:p w14:paraId="46C29133" w14:textId="3EBBF521" w:rsidR="00842E44" w:rsidRPr="003F503F" w:rsidRDefault="00842E44" w:rsidP="003F503F">
            <w:pPr>
              <w:rPr>
                <w:rFonts w:ascii="Calibri" w:hAnsi="Calibri" w:cs="Calibri"/>
                <w:b/>
                <w:bCs/>
              </w:rPr>
            </w:pPr>
            <w:r w:rsidRPr="003F503F">
              <w:rPr>
                <w:rFonts w:ascii="Calibri" w:hAnsi="Calibri" w:cs="Calibri"/>
                <w:b/>
                <w:bCs/>
              </w:rPr>
              <w:t>Benötigtes Material</w:t>
            </w:r>
          </w:p>
        </w:tc>
        <w:tc>
          <w:tcPr>
            <w:tcW w:w="2942" w:type="dxa"/>
            <w:vMerge/>
            <w:shd w:val="clear" w:color="auto" w:fill="FFFF99"/>
          </w:tcPr>
          <w:p w14:paraId="31492779" w14:textId="77777777" w:rsidR="00842E44" w:rsidRPr="00192F7F" w:rsidRDefault="00842E44" w:rsidP="003F503F">
            <w:pPr>
              <w:pStyle w:val="Listenabsatz"/>
              <w:numPr>
                <w:ilvl w:val="0"/>
                <w:numId w:val="1"/>
              </w:numPr>
              <w:spacing w:after="160"/>
              <w:rPr>
                <w:rFonts w:ascii="Calibri" w:hAnsi="Calibri" w:cs="Calibri"/>
              </w:rPr>
            </w:pPr>
          </w:p>
        </w:tc>
      </w:tr>
      <w:tr w:rsidR="003F503F" w:rsidRPr="00767E22" w14:paraId="5D108BF7" w14:textId="77777777" w:rsidTr="00EB5D0F">
        <w:trPr>
          <w:trHeight w:val="704"/>
        </w:trPr>
        <w:tc>
          <w:tcPr>
            <w:tcW w:w="1701" w:type="dxa"/>
            <w:shd w:val="clear" w:color="auto" w:fill="F2F2F2" w:themeFill="background1" w:themeFillShade="F2"/>
          </w:tcPr>
          <w:p w14:paraId="62CE3C6E" w14:textId="77777777" w:rsidR="003F503F" w:rsidRDefault="003F503F" w:rsidP="00EB5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</w:t>
            </w:r>
          </w:p>
          <w:p w14:paraId="04E79A91" w14:textId="77777777" w:rsidR="00EB5D0F" w:rsidRPr="007D68E7" w:rsidRDefault="00EB5D0F" w:rsidP="00EB5D0F">
            <w:pPr>
              <w:pStyle w:val="Listenabsatz"/>
              <w:spacing w:after="240"/>
              <w:ind w:left="0"/>
              <w:rPr>
                <w:rFonts w:ascii="Calibri" w:hAnsi="Calibri" w:cs="Calibri"/>
                <w:b/>
                <w:bCs/>
              </w:rPr>
            </w:pPr>
            <w:r w:rsidRPr="007D68E7">
              <w:rPr>
                <w:rFonts w:ascii="Calibri" w:hAnsi="Calibri" w:cs="Calibri"/>
                <w:b/>
                <w:bCs/>
              </w:rPr>
              <w:t>Wahrnehmung</w:t>
            </w:r>
          </w:p>
          <w:p w14:paraId="4DF71AE9" w14:textId="77777777" w:rsidR="007D68E7" w:rsidRPr="007D68E7" w:rsidRDefault="007D68E7" w:rsidP="00EB5D0F">
            <w:pPr>
              <w:pStyle w:val="Listenabsatz"/>
              <w:spacing w:after="240"/>
              <w:ind w:left="0"/>
              <w:rPr>
                <w:rFonts w:ascii="Calibri" w:hAnsi="Calibri" w:cs="Calibri"/>
                <w:b/>
                <w:bCs/>
              </w:rPr>
            </w:pPr>
          </w:p>
          <w:p w14:paraId="58207D5D" w14:textId="44215643" w:rsidR="007D68E7" w:rsidRPr="007D68E7" w:rsidRDefault="007D68E7" w:rsidP="00EB5D0F">
            <w:pPr>
              <w:pStyle w:val="Listenabsatz"/>
              <w:spacing w:after="240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7" w:type="dxa"/>
            <w:gridSpan w:val="2"/>
          </w:tcPr>
          <w:p w14:paraId="5178BA43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717639E4" w14:textId="54335CB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5F97C940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  <w:r w:rsidRPr="00192F7F">
              <w:rPr>
                <w:rFonts w:ascii="Calibri" w:hAnsi="Calibri" w:cs="Calibri"/>
              </w:rPr>
              <w:t xml:space="preserve"> </w:t>
            </w:r>
          </w:p>
        </w:tc>
      </w:tr>
      <w:tr w:rsidR="003F503F" w:rsidRPr="00767E22" w14:paraId="4B987CFA" w14:textId="77777777" w:rsidTr="00EB5D0F">
        <w:trPr>
          <w:trHeight w:val="704"/>
        </w:trPr>
        <w:tc>
          <w:tcPr>
            <w:tcW w:w="1701" w:type="dxa"/>
            <w:shd w:val="clear" w:color="auto" w:fill="F2F2F2" w:themeFill="background1" w:themeFillShade="F2"/>
          </w:tcPr>
          <w:p w14:paraId="5ED67C43" w14:textId="1E90F3CF" w:rsidR="003F503F" w:rsidRDefault="003F503F" w:rsidP="00EB5D0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</w:t>
            </w:r>
          </w:p>
          <w:p w14:paraId="1EBE3999" w14:textId="77777777" w:rsidR="003F503F" w:rsidRPr="007D68E7" w:rsidRDefault="00EB5D0F" w:rsidP="00EB5D0F">
            <w:pPr>
              <w:rPr>
                <w:rFonts w:ascii="Calibri" w:hAnsi="Calibri" w:cs="Calibri"/>
                <w:b/>
                <w:bCs/>
              </w:rPr>
            </w:pPr>
            <w:r w:rsidRPr="007D68E7">
              <w:rPr>
                <w:rFonts w:ascii="Calibri" w:hAnsi="Calibri" w:cs="Calibri"/>
                <w:b/>
                <w:bCs/>
              </w:rPr>
              <w:t>Motorik</w:t>
            </w:r>
          </w:p>
          <w:p w14:paraId="5FA61D75" w14:textId="77777777" w:rsidR="007D68E7" w:rsidRPr="007D68E7" w:rsidRDefault="007D68E7" w:rsidP="00EB5D0F">
            <w:pPr>
              <w:rPr>
                <w:rFonts w:ascii="Calibri" w:hAnsi="Calibri" w:cs="Calibri"/>
                <w:b/>
                <w:bCs/>
              </w:rPr>
            </w:pPr>
          </w:p>
          <w:p w14:paraId="656A0801" w14:textId="02B472D6" w:rsidR="007D68E7" w:rsidRPr="00767E22" w:rsidRDefault="007D68E7" w:rsidP="00EB5D0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7" w:type="dxa"/>
            <w:gridSpan w:val="2"/>
          </w:tcPr>
          <w:p w14:paraId="04642070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2FC1FD42" w14:textId="275BB60F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401DA039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3F503F" w:rsidRPr="00767E22" w14:paraId="0F37E0BB" w14:textId="77777777" w:rsidTr="00EB5D0F">
        <w:trPr>
          <w:trHeight w:val="704"/>
        </w:trPr>
        <w:tc>
          <w:tcPr>
            <w:tcW w:w="1701" w:type="dxa"/>
            <w:shd w:val="clear" w:color="auto" w:fill="F2F2F2" w:themeFill="background1" w:themeFillShade="F2"/>
          </w:tcPr>
          <w:p w14:paraId="58CA889F" w14:textId="49FE1B4E" w:rsidR="00EB5D0F" w:rsidRDefault="003F503F" w:rsidP="007D68E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</w:t>
            </w:r>
            <w:r w:rsidR="00EB5D0F">
              <w:rPr>
                <w:rFonts w:ascii="Calibri" w:hAnsi="Calibri" w:cs="Calibri"/>
                <w:b/>
                <w:bCs/>
              </w:rPr>
              <w:br/>
            </w:r>
            <w:r w:rsidR="00EB5D0F" w:rsidRPr="007D68E7">
              <w:rPr>
                <w:rFonts w:ascii="Calibri" w:hAnsi="Calibri" w:cs="Calibri"/>
                <w:b/>
                <w:bCs/>
              </w:rPr>
              <w:t>Kommunikation</w:t>
            </w:r>
          </w:p>
          <w:p w14:paraId="346A6BE8" w14:textId="77777777" w:rsidR="007D68E7" w:rsidRPr="007D68E7" w:rsidRDefault="007D68E7" w:rsidP="007D68E7">
            <w:pPr>
              <w:rPr>
                <w:rFonts w:ascii="Calibri" w:hAnsi="Calibri" w:cs="Calibri"/>
                <w:b/>
                <w:bCs/>
              </w:rPr>
            </w:pPr>
          </w:p>
          <w:p w14:paraId="33FF6D98" w14:textId="70A082E5" w:rsidR="007D68E7" w:rsidRPr="007D68E7" w:rsidRDefault="007D68E7" w:rsidP="007D68E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7" w:type="dxa"/>
            <w:gridSpan w:val="2"/>
          </w:tcPr>
          <w:p w14:paraId="67C431A0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691C33D6" w14:textId="348B86EE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79FD8DDA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3F503F" w:rsidRPr="00767E22" w14:paraId="1B6FF70A" w14:textId="77777777" w:rsidTr="00EB5D0F">
        <w:trPr>
          <w:trHeight w:val="704"/>
        </w:trPr>
        <w:tc>
          <w:tcPr>
            <w:tcW w:w="1701" w:type="dxa"/>
            <w:shd w:val="clear" w:color="auto" w:fill="F2F2F2" w:themeFill="background1" w:themeFillShade="F2"/>
          </w:tcPr>
          <w:p w14:paraId="1B8132E0" w14:textId="77777777" w:rsidR="00EB5D0F" w:rsidRDefault="003F503F" w:rsidP="007D68E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</w:t>
            </w:r>
            <w:r w:rsidR="00EB5D0F">
              <w:rPr>
                <w:rFonts w:ascii="Calibri" w:hAnsi="Calibri" w:cs="Calibri"/>
                <w:b/>
                <w:bCs/>
              </w:rPr>
              <w:br/>
            </w:r>
            <w:r w:rsidR="00EB5D0F" w:rsidRPr="007D68E7">
              <w:rPr>
                <w:rFonts w:ascii="Calibri" w:hAnsi="Calibri" w:cs="Calibri"/>
                <w:b/>
                <w:bCs/>
              </w:rPr>
              <w:t>Kognition</w:t>
            </w:r>
          </w:p>
          <w:p w14:paraId="223D698F" w14:textId="77777777" w:rsidR="007D68E7" w:rsidRDefault="007D68E7" w:rsidP="007D68E7">
            <w:pPr>
              <w:rPr>
                <w:rFonts w:ascii="Calibri" w:hAnsi="Calibri" w:cs="Calibri"/>
                <w:b/>
                <w:bCs/>
              </w:rPr>
            </w:pPr>
          </w:p>
          <w:p w14:paraId="6DB51536" w14:textId="4689743F" w:rsidR="007D68E7" w:rsidRPr="00767E22" w:rsidRDefault="007D68E7" w:rsidP="007D68E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7" w:type="dxa"/>
            <w:gridSpan w:val="2"/>
          </w:tcPr>
          <w:p w14:paraId="2F604AAC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56FBAA0F" w14:textId="4080FC6A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0FB7DB97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3F503F" w:rsidRPr="00767E22" w14:paraId="1E1C2C87" w14:textId="77777777" w:rsidTr="00EB5D0F">
        <w:trPr>
          <w:trHeight w:val="704"/>
        </w:trPr>
        <w:tc>
          <w:tcPr>
            <w:tcW w:w="1701" w:type="dxa"/>
            <w:shd w:val="clear" w:color="auto" w:fill="F2F2F2" w:themeFill="background1" w:themeFillShade="F2"/>
          </w:tcPr>
          <w:p w14:paraId="189B4476" w14:textId="77777777" w:rsidR="003F503F" w:rsidRDefault="003F503F" w:rsidP="007D68E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</w:t>
            </w:r>
            <w:r w:rsidR="00EB5D0F" w:rsidRPr="007D68E7">
              <w:rPr>
                <w:rFonts w:ascii="Calibri" w:hAnsi="Calibri" w:cs="Calibri"/>
                <w:b/>
                <w:bCs/>
              </w:rPr>
              <w:t xml:space="preserve"> Sozialisation</w:t>
            </w:r>
          </w:p>
          <w:p w14:paraId="26EE7E17" w14:textId="77777777" w:rsidR="007D68E7" w:rsidRDefault="007D68E7" w:rsidP="007D68E7">
            <w:pPr>
              <w:rPr>
                <w:rFonts w:ascii="Calibri" w:hAnsi="Calibri" w:cs="Calibri"/>
                <w:b/>
                <w:bCs/>
              </w:rPr>
            </w:pPr>
          </w:p>
          <w:p w14:paraId="2AC2D07F" w14:textId="179E173F" w:rsidR="007D68E7" w:rsidRDefault="007D68E7" w:rsidP="007D68E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7" w:type="dxa"/>
            <w:gridSpan w:val="2"/>
          </w:tcPr>
          <w:p w14:paraId="57D43034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0EC55BCD" w14:textId="778F8452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445F7BC6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3F503F" w:rsidRPr="00767E22" w14:paraId="6A976B89" w14:textId="77777777" w:rsidTr="00EB5D0F">
        <w:trPr>
          <w:trHeight w:val="704"/>
        </w:trPr>
        <w:tc>
          <w:tcPr>
            <w:tcW w:w="1701" w:type="dxa"/>
            <w:shd w:val="clear" w:color="auto" w:fill="F2F2F2" w:themeFill="background1" w:themeFillShade="F2"/>
          </w:tcPr>
          <w:p w14:paraId="7FD42DC0" w14:textId="77777777" w:rsidR="003F503F" w:rsidRDefault="003F503F" w:rsidP="007D68E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</w:t>
            </w:r>
          </w:p>
          <w:p w14:paraId="2D68DC53" w14:textId="001DB8B9" w:rsidR="00842E44" w:rsidRDefault="00842E44" w:rsidP="007D68E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…</w:t>
            </w:r>
          </w:p>
          <w:p w14:paraId="3FBA676D" w14:textId="77777777" w:rsidR="007D68E7" w:rsidRDefault="007D68E7" w:rsidP="007D68E7">
            <w:pPr>
              <w:rPr>
                <w:rFonts w:ascii="Calibri" w:hAnsi="Calibri" w:cs="Calibri"/>
                <w:b/>
                <w:bCs/>
              </w:rPr>
            </w:pPr>
          </w:p>
          <w:p w14:paraId="49CFAF98" w14:textId="77777777" w:rsidR="007D68E7" w:rsidRDefault="007D68E7" w:rsidP="007D68E7">
            <w:pPr>
              <w:rPr>
                <w:rFonts w:ascii="Calibri" w:hAnsi="Calibri" w:cs="Calibri"/>
                <w:b/>
                <w:bCs/>
              </w:rPr>
            </w:pPr>
          </w:p>
          <w:p w14:paraId="75F251FF" w14:textId="6D1E9890" w:rsidR="007D68E7" w:rsidRDefault="007D68E7" w:rsidP="007D68E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7" w:type="dxa"/>
            <w:gridSpan w:val="2"/>
          </w:tcPr>
          <w:p w14:paraId="4C9B29C6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6C409779" w14:textId="2515B3B0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04FFF645" w14:textId="77777777" w:rsidR="003F503F" w:rsidRPr="00192F7F" w:rsidRDefault="003F503F" w:rsidP="00FF69BD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</w:tbl>
    <w:p w14:paraId="5F9A57C9" w14:textId="3D7CD39A" w:rsidR="008F0287" w:rsidRDefault="008F0287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533"/>
        <w:gridCol w:w="4817"/>
        <w:gridCol w:w="2942"/>
      </w:tblGrid>
      <w:tr w:rsidR="00F020ED" w:rsidRPr="00767E22" w14:paraId="3C07D6F6" w14:textId="77777777" w:rsidTr="009D6E0E">
        <w:tc>
          <w:tcPr>
            <w:tcW w:w="11335" w:type="dxa"/>
            <w:gridSpan w:val="3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01EE6F4" w14:textId="77777777" w:rsidR="00F020ED" w:rsidRPr="00F020ED" w:rsidRDefault="00F020ED" w:rsidP="009D6E0E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C8F03B9" w14:textId="47B53358" w:rsidR="00F020ED" w:rsidRPr="00E248E2" w:rsidRDefault="00F020ED" w:rsidP="00E248E2">
            <w:pPr>
              <w:pStyle w:val="Listenabsatz"/>
              <w:numPr>
                <w:ilvl w:val="0"/>
                <w:numId w:val="2"/>
              </w:numPr>
              <w:spacing w:after="240"/>
              <w:rPr>
                <w:rFonts w:ascii="Calibri" w:hAnsi="Calibri" w:cs="Calibri"/>
                <w:b/>
                <w:bCs/>
              </w:rPr>
            </w:pPr>
            <w:r w:rsidRPr="00E248E2">
              <w:rPr>
                <w:rFonts w:ascii="Calibri" w:hAnsi="Calibri" w:cs="Calibri"/>
                <w:b/>
                <w:bCs/>
                <w:sz w:val="36"/>
                <w:szCs w:val="36"/>
              </w:rPr>
              <w:t>Unsere ersten Schultage</w:t>
            </w:r>
          </w:p>
          <w:p w14:paraId="358E84F5" w14:textId="47EBF222" w:rsidR="00F020ED" w:rsidRPr="00F020ED" w:rsidRDefault="00F020ED" w:rsidP="009D6E0E">
            <w:pPr>
              <w:pStyle w:val="Listenabsatz"/>
              <w:spacing w:after="240"/>
              <w:ind w:left="3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020ED">
              <w:rPr>
                <w:rFonts w:ascii="Calibri" w:hAnsi="Calibri" w:cs="Calibri"/>
                <w:b/>
                <w:bCs/>
                <w:sz w:val="16"/>
                <w:szCs w:val="16"/>
              </w:rPr>
              <w:t>Konkrete Ideen und Planungen für einen guten Start</w:t>
            </w:r>
          </w:p>
          <w:p w14:paraId="378F800C" w14:textId="1C424DC3" w:rsidR="00F020ED" w:rsidRPr="00F020ED" w:rsidRDefault="00F020ED" w:rsidP="009D6E0E">
            <w:pPr>
              <w:pStyle w:val="Listenabsatz"/>
              <w:ind w:left="3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020ED">
              <w:rPr>
                <w:rFonts w:ascii="Calibri" w:hAnsi="Calibri" w:cs="Calibri"/>
                <w:b/>
                <w:bCs/>
                <w:sz w:val="16"/>
                <w:szCs w:val="16"/>
              </w:rPr>
              <w:t>Einschulungstag</w:t>
            </w:r>
          </w:p>
          <w:p w14:paraId="36ADF01B" w14:textId="700071EC" w:rsidR="00F020ED" w:rsidRPr="00F020ED" w:rsidRDefault="00F020ED" w:rsidP="009D6E0E">
            <w:pPr>
              <w:pStyle w:val="Listenabsatz"/>
              <w:ind w:left="3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020ED">
              <w:rPr>
                <w:rFonts w:ascii="Calibri" w:hAnsi="Calibri" w:cs="Calibri"/>
                <w:b/>
                <w:bCs/>
                <w:sz w:val="16"/>
                <w:szCs w:val="16"/>
              </w:rPr>
              <w:t>Erste Schulwochen</w:t>
            </w:r>
          </w:p>
          <w:p w14:paraId="17302C6C" w14:textId="77777777" w:rsidR="00F020ED" w:rsidRPr="00F020ED" w:rsidRDefault="00F020ED" w:rsidP="009D6E0E">
            <w:pPr>
              <w:pStyle w:val="Listenabsatz"/>
              <w:ind w:left="3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42" w:type="dxa"/>
            <w:vMerge w:val="restart"/>
            <w:shd w:val="clear" w:color="auto" w:fill="FFFF99"/>
          </w:tcPr>
          <w:p w14:paraId="2E24D977" w14:textId="77777777" w:rsidR="00F020ED" w:rsidRPr="00767E22" w:rsidRDefault="00F020ED" w:rsidP="009D6E0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To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do‘s</w:t>
            </w:r>
            <w:proofErr w:type="spellEnd"/>
            <w:r w:rsidRPr="00767E22">
              <w:rPr>
                <w:rFonts w:ascii="Calibri" w:hAnsi="Calibri" w:cs="Calibri"/>
                <w:b/>
                <w:bCs/>
                <w:sz w:val="28"/>
                <w:szCs w:val="28"/>
              </w:rPr>
              <w:t>….</w:t>
            </w:r>
          </w:p>
          <w:p w14:paraId="56B786D7" w14:textId="77777777" w:rsidR="00F020ED" w:rsidRPr="00842E44" w:rsidRDefault="00F020ED" w:rsidP="009D6E0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(Ableitung von notwenigen Maßnahmen, Nachfragen, Klärungen etc. </w:t>
            </w: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sym w:font="Wingdings" w:char="F0E0"/>
            </w:r>
          </w:p>
          <w:p w14:paraId="59BCD36D" w14:textId="77777777" w:rsidR="00F020ED" w:rsidRPr="00767E22" w:rsidRDefault="00F020ED" w:rsidP="009D6E0E">
            <w:pPr>
              <w:spacing w:after="240"/>
              <w:jc w:val="center"/>
              <w:rPr>
                <w:rFonts w:ascii="Calibri" w:hAnsi="Calibri" w:cs="Calibri"/>
                <w:i/>
                <w:iCs/>
              </w:rPr>
            </w:pPr>
            <w:r w:rsidRPr="00842E44">
              <w:rPr>
                <w:rFonts w:ascii="Calibri" w:hAnsi="Calibri" w:cs="Calibri"/>
                <w:i/>
                <w:iCs/>
                <w:sz w:val="20"/>
                <w:szCs w:val="20"/>
              </w:rPr>
              <w:t>Was macht wer, bis wann?)</w:t>
            </w:r>
          </w:p>
        </w:tc>
      </w:tr>
      <w:tr w:rsidR="00F020ED" w:rsidRPr="00767E22" w14:paraId="5D066EE8" w14:textId="77777777" w:rsidTr="00F020ED">
        <w:trPr>
          <w:trHeight w:val="449"/>
        </w:trPr>
        <w:tc>
          <w:tcPr>
            <w:tcW w:w="1985" w:type="dxa"/>
            <w:shd w:val="clear" w:color="auto" w:fill="F2F2F2" w:themeFill="background1" w:themeFillShade="F2"/>
          </w:tcPr>
          <w:p w14:paraId="13CE7775" w14:textId="77777777" w:rsidR="00F020ED" w:rsidRP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33" w:type="dxa"/>
          </w:tcPr>
          <w:p w14:paraId="72C9800B" w14:textId="77777777" w:rsidR="00F020ED" w:rsidRPr="00F020ED" w:rsidRDefault="00F020ED" w:rsidP="009D6E0E">
            <w:pPr>
              <w:spacing w:after="160"/>
              <w:rPr>
                <w:rFonts w:ascii="Calibri" w:hAnsi="Calibri" w:cs="Calibri"/>
                <w:b/>
                <w:bCs/>
              </w:rPr>
            </w:pPr>
            <w:r w:rsidRPr="00F020ED">
              <w:rPr>
                <w:rFonts w:ascii="Calibri" w:hAnsi="Calibri" w:cs="Calibri"/>
                <w:b/>
                <w:bCs/>
              </w:rPr>
              <w:t xml:space="preserve">Spiel-/Arbeitsangebot </w:t>
            </w:r>
          </w:p>
        </w:tc>
        <w:tc>
          <w:tcPr>
            <w:tcW w:w="4817" w:type="dxa"/>
          </w:tcPr>
          <w:p w14:paraId="37421D35" w14:textId="77777777" w:rsidR="00F020ED" w:rsidRP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  <w:r w:rsidRPr="00F020ED">
              <w:rPr>
                <w:rFonts w:ascii="Calibri" w:hAnsi="Calibri" w:cs="Calibri"/>
                <w:b/>
                <w:bCs/>
              </w:rPr>
              <w:t>Benötigtes Material</w:t>
            </w:r>
          </w:p>
        </w:tc>
        <w:tc>
          <w:tcPr>
            <w:tcW w:w="2942" w:type="dxa"/>
            <w:vMerge/>
            <w:shd w:val="clear" w:color="auto" w:fill="FFFF99"/>
          </w:tcPr>
          <w:p w14:paraId="7E6753CA" w14:textId="77777777" w:rsidR="00F020ED" w:rsidRPr="00192F7F" w:rsidRDefault="00F020ED" w:rsidP="009D6E0E">
            <w:pPr>
              <w:pStyle w:val="Listenabsatz"/>
              <w:numPr>
                <w:ilvl w:val="0"/>
                <w:numId w:val="1"/>
              </w:numPr>
              <w:spacing w:after="160"/>
              <w:rPr>
                <w:rFonts w:ascii="Calibri" w:hAnsi="Calibri" w:cs="Calibri"/>
              </w:rPr>
            </w:pPr>
          </w:p>
        </w:tc>
      </w:tr>
      <w:tr w:rsidR="00F020ED" w:rsidRPr="00767E22" w14:paraId="4E38CC57" w14:textId="77777777" w:rsidTr="00F020ED">
        <w:trPr>
          <w:trHeight w:val="704"/>
        </w:trPr>
        <w:tc>
          <w:tcPr>
            <w:tcW w:w="1985" w:type="dxa"/>
            <w:shd w:val="clear" w:color="auto" w:fill="F2F2F2" w:themeFill="background1" w:themeFillShade="F2"/>
          </w:tcPr>
          <w:p w14:paraId="6A811EFF" w14:textId="6EEF0F69" w:rsidR="00F020ED" w:rsidRPr="00F020ED" w:rsidRDefault="00F020ED" w:rsidP="00F020ED">
            <w:pPr>
              <w:rPr>
                <w:rFonts w:ascii="Calibri" w:hAnsi="Calibri" w:cs="Calibri"/>
                <w:b/>
                <w:bCs/>
              </w:rPr>
            </w:pPr>
            <w:r w:rsidRPr="00F020ED">
              <w:rPr>
                <w:rFonts w:ascii="Calibri" w:hAnsi="Calibri" w:cs="Calibri"/>
                <w:b/>
                <w:bCs/>
              </w:rPr>
              <w:t>Einschulungsfeier</w:t>
            </w:r>
          </w:p>
          <w:p w14:paraId="768F1498" w14:textId="1CA29D81" w:rsidR="00F020ED" w:rsidRPr="00F020ED" w:rsidRDefault="00574293" w:rsidP="009D6E0E">
            <w:pPr>
              <w:pStyle w:val="Listenabsatz"/>
              <w:spacing w:after="240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(Begleitung)</w:t>
            </w:r>
          </w:p>
          <w:p w14:paraId="6A160400" w14:textId="77777777" w:rsidR="00F020ED" w:rsidRPr="00F020ED" w:rsidRDefault="00F020ED" w:rsidP="009D6E0E">
            <w:pPr>
              <w:pStyle w:val="Listenabsatz"/>
              <w:spacing w:after="240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33" w:type="dxa"/>
          </w:tcPr>
          <w:p w14:paraId="69A46CB5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63EB4D7E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5508D0A2" w14:textId="77777777" w:rsidR="00F020ED" w:rsidRPr="00192F7F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  <w:r w:rsidRPr="00192F7F">
              <w:rPr>
                <w:rFonts w:ascii="Calibri" w:hAnsi="Calibri" w:cs="Calibri"/>
              </w:rPr>
              <w:t xml:space="preserve"> </w:t>
            </w:r>
          </w:p>
        </w:tc>
      </w:tr>
      <w:tr w:rsidR="00F020ED" w:rsidRPr="00767E22" w14:paraId="0003FCF5" w14:textId="77777777" w:rsidTr="00F020ED">
        <w:trPr>
          <w:trHeight w:val="704"/>
        </w:trPr>
        <w:tc>
          <w:tcPr>
            <w:tcW w:w="1985" w:type="dxa"/>
            <w:shd w:val="clear" w:color="auto" w:fill="F2F2F2" w:themeFill="background1" w:themeFillShade="F2"/>
          </w:tcPr>
          <w:p w14:paraId="57579680" w14:textId="1D8BF0B0" w:rsidR="00F020ED" w:rsidRP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  <w:r w:rsidRPr="00F020ED">
              <w:rPr>
                <w:rFonts w:ascii="Calibri" w:hAnsi="Calibri" w:cs="Calibri"/>
                <w:b/>
                <w:bCs/>
              </w:rPr>
              <w:t>Platzgestaltung</w:t>
            </w:r>
          </w:p>
          <w:p w14:paraId="602FF51A" w14:textId="60013A21" w:rsidR="00F020ED" w:rsidRP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  <w:r w:rsidRPr="00F020ED">
              <w:rPr>
                <w:rFonts w:ascii="Calibri" w:hAnsi="Calibri" w:cs="Calibri"/>
                <w:b/>
                <w:bCs/>
              </w:rPr>
              <w:t>(+ Integrationshilfe)</w:t>
            </w:r>
          </w:p>
        </w:tc>
        <w:tc>
          <w:tcPr>
            <w:tcW w:w="4533" w:type="dxa"/>
          </w:tcPr>
          <w:p w14:paraId="2ADAC921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2662B2EF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33773A4A" w14:textId="77777777" w:rsidR="00F020ED" w:rsidRPr="00192F7F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F020ED" w:rsidRPr="00767E22" w14:paraId="062989FC" w14:textId="77777777" w:rsidTr="00F020ED">
        <w:trPr>
          <w:trHeight w:val="704"/>
        </w:trPr>
        <w:tc>
          <w:tcPr>
            <w:tcW w:w="1985" w:type="dxa"/>
            <w:shd w:val="clear" w:color="auto" w:fill="F2F2F2" w:themeFill="background1" w:themeFillShade="F2"/>
          </w:tcPr>
          <w:p w14:paraId="64E8BF6C" w14:textId="68EC602B" w:rsidR="00F020ED" w:rsidRP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  <w:r w:rsidRPr="00F020ED">
              <w:rPr>
                <w:rFonts w:ascii="Calibri" w:hAnsi="Calibri" w:cs="Calibri"/>
                <w:b/>
                <w:bCs/>
              </w:rPr>
              <w:t>Orientierungs-hilfen/ Teilhabe unterstützen</w:t>
            </w:r>
          </w:p>
        </w:tc>
        <w:tc>
          <w:tcPr>
            <w:tcW w:w="4533" w:type="dxa"/>
          </w:tcPr>
          <w:p w14:paraId="5004876C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58CC175E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28A968E3" w14:textId="77777777" w:rsidR="00F020ED" w:rsidRPr="00192F7F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F020ED" w:rsidRPr="00767E22" w14:paraId="7A0BBD1E" w14:textId="77777777" w:rsidTr="00F020ED">
        <w:trPr>
          <w:trHeight w:val="704"/>
        </w:trPr>
        <w:tc>
          <w:tcPr>
            <w:tcW w:w="1985" w:type="dxa"/>
            <w:shd w:val="clear" w:color="auto" w:fill="F2F2F2" w:themeFill="background1" w:themeFillShade="F2"/>
          </w:tcPr>
          <w:p w14:paraId="32895B72" w14:textId="62D5BC03" w:rsidR="00F020ED" w:rsidRDefault="00574293" w:rsidP="009D6E0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Ankommen i</w:t>
            </w:r>
            <w:r w:rsidR="00D81790">
              <w:rPr>
                <w:rFonts w:ascii="Calibri" w:hAnsi="Calibri" w:cs="Calibri"/>
                <w:b/>
                <w:bCs/>
              </w:rPr>
              <w:t>m Unterricht:</w:t>
            </w:r>
          </w:p>
          <w:p w14:paraId="5479EAFE" w14:textId="77777777" w:rsidR="00D81790" w:rsidRDefault="00574293" w:rsidP="009D6E0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Menschen</w:t>
            </w:r>
          </w:p>
          <w:p w14:paraId="7CE67668" w14:textId="77777777" w:rsidR="00D81790" w:rsidRDefault="00574293" w:rsidP="009D6E0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Raum</w:t>
            </w:r>
          </w:p>
          <w:p w14:paraId="192B9B1E" w14:textId="305965AC" w:rsidR="00D81790" w:rsidRDefault="00574293" w:rsidP="009D6E0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Material</w:t>
            </w:r>
            <w:r w:rsidR="00D81790">
              <w:rPr>
                <w:rFonts w:ascii="Calibri" w:hAnsi="Calibri" w:cs="Calibri"/>
                <w:b/>
                <w:bCs/>
              </w:rPr>
              <w:t>, Unterricht</w:t>
            </w:r>
          </w:p>
          <w:p w14:paraId="5A85FE7B" w14:textId="13EC3CFD" w:rsidR="00F020ED" w:rsidRPr="00F020ED" w:rsidRDefault="00D81790" w:rsidP="009D6E0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kleinschrittig </w:t>
            </w:r>
            <w:r w:rsidR="00574293">
              <w:rPr>
                <w:rFonts w:ascii="Calibri" w:hAnsi="Calibri" w:cs="Calibri"/>
                <w:b/>
                <w:bCs/>
              </w:rPr>
              <w:t>kennen lernen</w:t>
            </w:r>
          </w:p>
        </w:tc>
        <w:tc>
          <w:tcPr>
            <w:tcW w:w="4533" w:type="dxa"/>
          </w:tcPr>
          <w:p w14:paraId="61808BE6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1B83E0E1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2D56E7EA" w14:textId="77777777" w:rsidR="00F020ED" w:rsidRPr="00192F7F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F020ED" w:rsidRPr="00767E22" w14:paraId="6F31C694" w14:textId="77777777" w:rsidTr="00F020ED">
        <w:trPr>
          <w:trHeight w:val="704"/>
        </w:trPr>
        <w:tc>
          <w:tcPr>
            <w:tcW w:w="1985" w:type="dxa"/>
            <w:shd w:val="clear" w:color="auto" w:fill="F2F2F2" w:themeFill="background1" w:themeFillShade="F2"/>
          </w:tcPr>
          <w:p w14:paraId="2F63222F" w14:textId="7ED93C66" w:rsidR="00F020ED" w:rsidRP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  <w:r w:rsidRPr="00F020ED">
              <w:rPr>
                <w:rFonts w:ascii="Calibri" w:hAnsi="Calibri" w:cs="Calibri"/>
                <w:b/>
                <w:bCs/>
              </w:rPr>
              <w:t>Pausengestaltung</w:t>
            </w:r>
          </w:p>
          <w:p w14:paraId="09232956" w14:textId="77777777" w:rsidR="00F020ED" w:rsidRP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</w:p>
          <w:p w14:paraId="078E43D1" w14:textId="77777777" w:rsid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</w:p>
          <w:p w14:paraId="24F58DED" w14:textId="6DD460B0" w:rsidR="00E248E2" w:rsidRPr="00F020ED" w:rsidRDefault="00E248E2" w:rsidP="009D6E0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33" w:type="dxa"/>
          </w:tcPr>
          <w:p w14:paraId="7B529416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2A080BC6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11B88778" w14:textId="77777777" w:rsidR="00F020ED" w:rsidRPr="00192F7F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  <w:tr w:rsidR="00F020ED" w:rsidRPr="00767E22" w14:paraId="3D98EFDB" w14:textId="77777777" w:rsidTr="00F020ED">
        <w:trPr>
          <w:trHeight w:val="704"/>
        </w:trPr>
        <w:tc>
          <w:tcPr>
            <w:tcW w:w="1985" w:type="dxa"/>
            <w:shd w:val="clear" w:color="auto" w:fill="F2F2F2" w:themeFill="background1" w:themeFillShade="F2"/>
          </w:tcPr>
          <w:p w14:paraId="779C02D2" w14:textId="2B2448BE" w:rsidR="00F020ED" w:rsidRP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  <w:r w:rsidRPr="00F020ED">
              <w:rPr>
                <w:rFonts w:ascii="Calibri" w:hAnsi="Calibri" w:cs="Calibri"/>
                <w:b/>
                <w:bCs/>
              </w:rPr>
              <w:t>Rückzugs-möglichkeiten</w:t>
            </w:r>
          </w:p>
          <w:p w14:paraId="37251FAF" w14:textId="77777777" w:rsidR="00F020ED" w:rsidRP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</w:p>
          <w:p w14:paraId="263D5DE8" w14:textId="77777777" w:rsidR="00F020ED" w:rsidRP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</w:p>
          <w:p w14:paraId="1B486540" w14:textId="77777777" w:rsidR="00F020ED" w:rsidRPr="00F020ED" w:rsidRDefault="00F020ED" w:rsidP="009D6E0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33" w:type="dxa"/>
          </w:tcPr>
          <w:p w14:paraId="4361052B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4817" w:type="dxa"/>
          </w:tcPr>
          <w:p w14:paraId="7C100FF2" w14:textId="77777777" w:rsidR="00F020ED" w:rsidRPr="00F020ED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2942" w:type="dxa"/>
            <w:shd w:val="clear" w:color="auto" w:fill="FFFF99"/>
          </w:tcPr>
          <w:p w14:paraId="0F40A224" w14:textId="77777777" w:rsidR="00F020ED" w:rsidRPr="00192F7F" w:rsidRDefault="00F020ED" w:rsidP="009D6E0E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Calibri" w:hAnsi="Calibri" w:cs="Calibri"/>
              </w:rPr>
            </w:pPr>
          </w:p>
        </w:tc>
      </w:tr>
    </w:tbl>
    <w:p w14:paraId="78CE990D" w14:textId="77777777" w:rsidR="00F020ED" w:rsidRDefault="00F020ED"/>
    <w:sectPr w:rsidR="00F020ED" w:rsidSect="008F0287">
      <w:headerReference w:type="default" r:id="rId7"/>
      <w:pgSz w:w="16838" w:h="11906" w:orient="landscape"/>
      <w:pgMar w:top="127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74AF" w14:textId="77777777" w:rsidR="00546B28" w:rsidRDefault="00546B28" w:rsidP="00924E73">
      <w:pPr>
        <w:spacing w:after="0" w:line="240" w:lineRule="auto"/>
      </w:pPr>
      <w:r>
        <w:separator/>
      </w:r>
    </w:p>
  </w:endnote>
  <w:endnote w:type="continuationSeparator" w:id="0">
    <w:p w14:paraId="764B9B68" w14:textId="77777777" w:rsidR="00546B28" w:rsidRDefault="00546B28" w:rsidP="0092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7CD7" w14:textId="77777777" w:rsidR="00546B28" w:rsidRDefault="00546B28" w:rsidP="00924E73">
      <w:pPr>
        <w:spacing w:after="0" w:line="240" w:lineRule="auto"/>
      </w:pPr>
      <w:r>
        <w:separator/>
      </w:r>
    </w:p>
  </w:footnote>
  <w:footnote w:type="continuationSeparator" w:id="0">
    <w:p w14:paraId="62540F78" w14:textId="77777777" w:rsidR="00546B28" w:rsidRDefault="00546B28" w:rsidP="00924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0737" w14:textId="77777777" w:rsidR="000817F2" w:rsidRDefault="000817F2" w:rsidP="00842E44">
    <w:pPr>
      <w:spacing w:after="0"/>
      <w:rPr>
        <w:rFonts w:ascii="Calibri" w:hAnsi="Calibri" w:cs="Calibri"/>
        <w:i/>
        <w:iCs/>
        <w:sz w:val="36"/>
        <w:szCs w:val="36"/>
      </w:rPr>
    </w:pPr>
    <w:r w:rsidRPr="00767E22">
      <w:rPr>
        <w:rFonts w:ascii="Calibri" w:hAnsi="Calibri" w:cs="Calibri"/>
        <w:b/>
        <w:bCs/>
        <w:sz w:val="36"/>
        <w:szCs w:val="36"/>
      </w:rPr>
      <w:t xml:space="preserve">Portrait zur Einschulung von </w:t>
    </w:r>
    <w:r w:rsidRPr="00767E22">
      <w:rPr>
        <w:rFonts w:ascii="Calibri" w:hAnsi="Calibri" w:cs="Calibri"/>
        <w:i/>
        <w:iCs/>
        <w:sz w:val="36"/>
        <w:szCs w:val="36"/>
      </w:rPr>
      <w:t>(NAME</w:t>
    </w:r>
    <w:r>
      <w:rPr>
        <w:rFonts w:ascii="Calibri" w:hAnsi="Calibri" w:cs="Calibri"/>
        <w:i/>
        <w:iCs/>
        <w:sz w:val="36"/>
        <w:szCs w:val="36"/>
      </w:rPr>
      <w:t xml:space="preserve"> DES KINDES</w:t>
    </w:r>
    <w:r w:rsidRPr="00767E22">
      <w:rPr>
        <w:rFonts w:ascii="Calibri" w:hAnsi="Calibri" w:cs="Calibri"/>
        <w:i/>
        <w:iCs/>
        <w:sz w:val="36"/>
        <w:szCs w:val="36"/>
      </w:rPr>
      <w:t>)</w:t>
    </w:r>
  </w:p>
  <w:p w14:paraId="5FE6E328" w14:textId="3C77FC63" w:rsidR="00924E73" w:rsidRDefault="00842E44">
    <w:pPr>
      <w:pStyle w:val="Kopfzeile"/>
      <w:rPr>
        <w:rFonts w:ascii="Calibri" w:hAnsi="Calibri" w:cs="Calibri"/>
      </w:rPr>
    </w:pPr>
    <w:r>
      <w:rPr>
        <w:rFonts w:ascii="Calibri" w:hAnsi="Calibri" w:cs="Calibri"/>
      </w:rPr>
      <w:t xml:space="preserve">NAME DER </w:t>
    </w:r>
    <w:r w:rsidR="00924E73" w:rsidRPr="00767E22">
      <w:rPr>
        <w:rFonts w:ascii="Calibri" w:hAnsi="Calibri" w:cs="Calibri"/>
      </w:rPr>
      <w:t xml:space="preserve">SCHULE, bearbeitet von: </w:t>
    </w:r>
    <w:r w:rsidR="00924E73" w:rsidRPr="00767E22">
      <w:rPr>
        <w:rFonts w:ascii="Calibri" w:hAnsi="Calibri" w:cs="Calibri"/>
      </w:rPr>
      <w:tab/>
    </w:r>
    <w:r w:rsidR="00924E73" w:rsidRPr="00767E22">
      <w:rPr>
        <w:rFonts w:ascii="Calibri" w:hAnsi="Calibri" w:cs="Calibri"/>
      </w:rPr>
      <w:tab/>
    </w:r>
    <w:r w:rsidR="00924E73" w:rsidRPr="00767E22">
      <w:rPr>
        <w:rFonts w:ascii="Calibri" w:hAnsi="Calibri" w:cs="Calibri"/>
      </w:rPr>
      <w:tab/>
    </w:r>
    <w:r w:rsidR="00924E73" w:rsidRPr="00767E22">
      <w:rPr>
        <w:rFonts w:ascii="Calibri" w:hAnsi="Calibri" w:cs="Calibri"/>
      </w:rPr>
      <w:tab/>
      <w:t xml:space="preserve">               Bearbeitungsstand: </w:t>
    </w:r>
  </w:p>
  <w:p w14:paraId="140CD243" w14:textId="77777777" w:rsidR="00842E44" w:rsidRPr="00842E44" w:rsidRDefault="00842E44">
    <w:pPr>
      <w:pStyle w:val="Kopfzeile"/>
      <w:rPr>
        <w:rFonts w:ascii="Calibri" w:hAnsi="Calibri" w:cs="Calibri"/>
        <w:sz w:val="10"/>
        <w:szCs w:val="10"/>
      </w:rPr>
    </w:pPr>
  </w:p>
  <w:p w14:paraId="246694A5" w14:textId="77777777" w:rsidR="00842E44" w:rsidRPr="00842E44" w:rsidRDefault="00842E44">
    <w:pPr>
      <w:pStyle w:val="Kopfzeile"/>
      <w:rPr>
        <w:rFonts w:ascii="Calibri" w:hAnsi="Calibri" w:cs="Calibr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81DF9"/>
    <w:multiLevelType w:val="hybridMultilevel"/>
    <w:tmpl w:val="59EE55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51757"/>
    <w:multiLevelType w:val="hybridMultilevel"/>
    <w:tmpl w:val="9EDC01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7545F8"/>
    <w:multiLevelType w:val="hybridMultilevel"/>
    <w:tmpl w:val="E42C1C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B75B98"/>
    <w:multiLevelType w:val="hybridMultilevel"/>
    <w:tmpl w:val="0F9643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D4D3C"/>
    <w:multiLevelType w:val="hybridMultilevel"/>
    <w:tmpl w:val="7DCEAB24"/>
    <w:lvl w:ilvl="0" w:tplc="56242E5A">
      <w:start w:val="8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97BEC"/>
    <w:multiLevelType w:val="hybridMultilevel"/>
    <w:tmpl w:val="177677D2"/>
    <w:lvl w:ilvl="0" w:tplc="37C639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73"/>
    <w:rsid w:val="00044006"/>
    <w:rsid w:val="000817F2"/>
    <w:rsid w:val="00192F7F"/>
    <w:rsid w:val="00196F5D"/>
    <w:rsid w:val="001A3295"/>
    <w:rsid w:val="0021746E"/>
    <w:rsid w:val="00255744"/>
    <w:rsid w:val="0028154D"/>
    <w:rsid w:val="002909D3"/>
    <w:rsid w:val="00344A65"/>
    <w:rsid w:val="003B346A"/>
    <w:rsid w:val="003E3C2E"/>
    <w:rsid w:val="003F503F"/>
    <w:rsid w:val="004F1E42"/>
    <w:rsid w:val="00546B28"/>
    <w:rsid w:val="00574293"/>
    <w:rsid w:val="005C1D0A"/>
    <w:rsid w:val="00767E22"/>
    <w:rsid w:val="007C235E"/>
    <w:rsid w:val="007D68E7"/>
    <w:rsid w:val="00842E44"/>
    <w:rsid w:val="008A2E59"/>
    <w:rsid w:val="008F0287"/>
    <w:rsid w:val="00924E73"/>
    <w:rsid w:val="00B2524B"/>
    <w:rsid w:val="00BD00B1"/>
    <w:rsid w:val="00C5704C"/>
    <w:rsid w:val="00CF4FE2"/>
    <w:rsid w:val="00D216B2"/>
    <w:rsid w:val="00D81790"/>
    <w:rsid w:val="00E248E2"/>
    <w:rsid w:val="00EB5D0F"/>
    <w:rsid w:val="00F020ED"/>
    <w:rsid w:val="00F435FA"/>
    <w:rsid w:val="00F53EE0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3372"/>
  <w15:chartTrackingRefBased/>
  <w15:docId w15:val="{CFF4A041-6BF4-4085-BBB2-01A59108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4E7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4E7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4E7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4E7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4E7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4E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4E7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4E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4E7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4E7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4E7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2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E73"/>
  </w:style>
  <w:style w:type="paragraph" w:styleId="Fuzeile">
    <w:name w:val="footer"/>
    <w:basedOn w:val="Standard"/>
    <w:link w:val="FuzeileZchn"/>
    <w:uiPriority w:val="99"/>
    <w:unhideWhenUsed/>
    <w:rsid w:val="0092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</dc:creator>
  <cp:keywords/>
  <dc:description/>
  <cp:lastModifiedBy>Giers, J.</cp:lastModifiedBy>
  <cp:revision>5</cp:revision>
  <dcterms:created xsi:type="dcterms:W3CDTF">2025-05-22T08:51:00Z</dcterms:created>
  <dcterms:modified xsi:type="dcterms:W3CDTF">2025-05-25T11:58:00Z</dcterms:modified>
</cp:coreProperties>
</file>