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D334" w14:textId="1C972152" w:rsidR="00E5089E" w:rsidRPr="002C69A4" w:rsidRDefault="00E5089E" w:rsidP="00E5089E">
      <w:pPr>
        <w:spacing w:line="240" w:lineRule="auto"/>
        <w:jc w:val="center"/>
        <w:rPr>
          <w:rFonts w:ascii="Arial" w:hAnsi="Arial" w:cs="Arial"/>
          <w:b/>
          <w:sz w:val="28"/>
          <w:szCs w:val="28"/>
          <w:u w:val="single"/>
        </w:rPr>
      </w:pPr>
      <w:r>
        <w:rPr>
          <w:rFonts w:ascii="Arial" w:hAnsi="Arial" w:cs="Arial"/>
          <w:b/>
          <w:bCs/>
          <w:sz w:val="28"/>
          <w:szCs w:val="28"/>
          <w:u w:val="single"/>
          <w:lang w:val="ro"/>
        </w:rPr>
        <w:t>ÎNSCRIERI</w:t>
      </w:r>
      <w:r w:rsidR="00B919AD">
        <w:rPr>
          <w:noProof/>
          <w:lang w:val="ro"/>
        </w:rPr>
        <w:drawing>
          <wp:inline distT="0" distB="0" distL="0" distR="0" wp14:anchorId="6CE6147D" wp14:editId="51ACE71C">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40953B8C" w14:textId="393B46BD" w:rsidR="00E5089E" w:rsidRPr="002C69A4" w:rsidRDefault="00E5089E" w:rsidP="00E5089E">
      <w:pPr>
        <w:spacing w:after="0" w:line="264" w:lineRule="auto"/>
        <w:jc w:val="center"/>
        <w:rPr>
          <w:rFonts w:ascii="Arial" w:hAnsi="Arial" w:cs="Arial"/>
          <w:b/>
          <w:sz w:val="28"/>
          <w:szCs w:val="28"/>
        </w:rPr>
      </w:pPr>
      <w:r>
        <w:rPr>
          <w:rFonts w:ascii="Arial" w:hAnsi="Arial" w:cs="Arial"/>
          <w:b/>
          <w:bCs/>
          <w:sz w:val="28"/>
          <w:szCs w:val="28"/>
          <w:lang w:val="ro"/>
        </w:rPr>
        <w:t>Atelier de limbă germană pentru femei</w:t>
      </w:r>
      <w:r w:rsidR="00B919AD">
        <w:rPr>
          <w:rFonts w:ascii="Arial" w:hAnsi="Arial" w:cs="Arial"/>
          <w:b/>
          <w:bCs/>
          <w:sz w:val="28"/>
          <w:szCs w:val="28"/>
          <w:lang w:val="ro"/>
        </w:rPr>
        <w:t xml:space="preserve"> </w:t>
      </w:r>
    </w:p>
    <w:p w14:paraId="381A328A" w14:textId="5DED9E92" w:rsidR="00E5089E" w:rsidRPr="00E5089E" w:rsidRDefault="00E5089E" w:rsidP="00E5089E">
      <w:pPr>
        <w:spacing w:after="0" w:line="264" w:lineRule="auto"/>
        <w:jc w:val="center"/>
        <w:rPr>
          <w:rFonts w:ascii="Arial" w:hAnsi="Arial" w:cs="Arial"/>
          <w:b/>
          <w:sz w:val="16"/>
          <w:szCs w:val="16"/>
          <w:u w:val="single"/>
          <w:lang w:val="en-US"/>
        </w:rPr>
      </w:pPr>
      <w:r>
        <w:rPr>
          <w:rFonts w:ascii="Arial" w:hAnsi="Arial" w:cs="Arial"/>
          <w:b/>
          <w:bCs/>
          <w:sz w:val="19"/>
          <w:szCs w:val="19"/>
          <w:lang w:val="ro"/>
        </w:rPr>
        <w:t xml:space="preserve">Perioadă: </w:t>
      </w:r>
      <w:r w:rsidRPr="00E5089E">
        <w:rPr>
          <w:rFonts w:ascii="Arial" w:hAnsi="Arial" w:cs="Arial"/>
          <w:bCs/>
          <w:sz w:val="19"/>
          <w:szCs w:val="19"/>
          <w:lang w:val="ro"/>
        </w:rPr>
        <w:t>5 ore de curs săptămânal</w:t>
      </w:r>
      <w:r w:rsidR="00B919AD">
        <w:rPr>
          <w:rFonts w:ascii="Arial" w:hAnsi="Arial" w:cs="Arial"/>
          <w:bCs/>
          <w:sz w:val="19"/>
          <w:szCs w:val="19"/>
          <w:lang w:val="ro"/>
        </w:rPr>
        <w:t xml:space="preserve">, </w:t>
      </w:r>
      <w:r w:rsidR="00B919AD" w:rsidRPr="00B919AD">
        <w:rPr>
          <w:rFonts w:ascii="Arial" w:hAnsi="Arial" w:cs="Arial"/>
          <w:bCs/>
          <w:sz w:val="19"/>
          <w:szCs w:val="19"/>
          <w:lang w:val="ro"/>
        </w:rPr>
        <w:t>20 de săptămâni</w:t>
      </w:r>
      <w:r>
        <w:rPr>
          <w:rFonts w:ascii="Arial" w:hAnsi="Arial" w:cs="Arial"/>
          <w:sz w:val="19"/>
          <w:szCs w:val="19"/>
          <w:lang w:val="ro"/>
        </w:rPr>
        <w:br/>
      </w:r>
      <w:r>
        <w:rPr>
          <w:rFonts w:ascii="Arial" w:hAnsi="Arial" w:cs="Arial"/>
          <w:b/>
          <w:bCs/>
          <w:sz w:val="19"/>
          <w:szCs w:val="19"/>
          <w:lang w:val="ro"/>
        </w:rPr>
        <w:t xml:space="preserve">Ora: </w:t>
      </w:r>
      <w:r w:rsidR="00B919AD" w:rsidRPr="00B919AD">
        <w:rPr>
          <w:rFonts w:ascii="Arial" w:hAnsi="Arial" w:cs="Arial"/>
          <w:sz w:val="19"/>
          <w:szCs w:val="19"/>
          <w:lang w:val="ro"/>
        </w:rPr>
        <w:t>de la 01.09.2025 în diminețile de vineri</w:t>
      </w:r>
    </w:p>
    <w:p w14:paraId="6011B950" w14:textId="3A742F27" w:rsidR="00E5089E" w:rsidRDefault="00E5089E" w:rsidP="00E5089E">
      <w:pPr>
        <w:spacing w:after="0" w:line="264" w:lineRule="auto"/>
        <w:jc w:val="center"/>
        <w:rPr>
          <w:rFonts w:ascii="Arial" w:hAnsi="Arial" w:cs="Arial"/>
          <w:sz w:val="19"/>
          <w:szCs w:val="19"/>
          <w:lang w:val="ro"/>
        </w:rPr>
      </w:pPr>
      <w:r>
        <w:rPr>
          <w:rFonts w:ascii="Arial" w:hAnsi="Arial" w:cs="Arial"/>
          <w:b/>
          <w:bCs/>
          <w:sz w:val="19"/>
          <w:szCs w:val="19"/>
          <w:lang w:val="ro"/>
        </w:rPr>
        <w:t xml:space="preserve">Locul: </w:t>
      </w:r>
      <w:r w:rsidR="00B919AD" w:rsidRPr="00B919AD">
        <w:rPr>
          <w:rFonts w:ascii="Arial" w:hAnsi="Arial" w:cs="Arial"/>
          <w:sz w:val="19"/>
          <w:szCs w:val="19"/>
          <w:lang w:val="ro"/>
        </w:rPr>
        <w:t>Münsterstraße 11, 33330 Gütersloh</w:t>
      </w:r>
    </w:p>
    <w:p w14:paraId="1641C097" w14:textId="1012190D" w:rsidR="002C6C1A" w:rsidRDefault="002C6C1A" w:rsidP="00E5089E">
      <w:pPr>
        <w:spacing w:after="0" w:line="264" w:lineRule="auto"/>
        <w:jc w:val="center"/>
        <w:rPr>
          <w:rFonts w:ascii="Arial" w:hAnsi="Arial" w:cs="Arial"/>
          <w:sz w:val="19"/>
          <w:szCs w:val="19"/>
          <w:lang w:val="ro"/>
        </w:rPr>
      </w:pPr>
      <w:r w:rsidRPr="00B46079">
        <w:rPr>
          <w:rFonts w:ascii="Arial" w:hAnsi="Arial" w:cs="Arial"/>
          <w:b/>
          <w:bCs/>
          <w:sz w:val="19"/>
          <w:szCs w:val="19"/>
          <w:lang w:val="ro"/>
        </w:rPr>
        <w:t>Instituția de învățământ organizatoare:</w:t>
      </w:r>
      <w:r w:rsidRPr="002C6C1A">
        <w:rPr>
          <w:rFonts w:ascii="Arial" w:hAnsi="Arial" w:cs="Arial"/>
          <w:sz w:val="19"/>
          <w:szCs w:val="19"/>
          <w:lang w:val="ro"/>
        </w:rPr>
        <w:t xml:space="preserve"> Internationaler Bund (IB) e. V.</w:t>
      </w:r>
    </w:p>
    <w:p w14:paraId="2157C1CB" w14:textId="5B2C954B" w:rsidR="002C6C1A" w:rsidRDefault="002C6C1A" w:rsidP="00E5089E">
      <w:pPr>
        <w:spacing w:after="0" w:line="264" w:lineRule="auto"/>
        <w:jc w:val="center"/>
        <w:rPr>
          <w:rFonts w:ascii="Arial" w:hAnsi="Arial" w:cs="Arial"/>
          <w:sz w:val="19"/>
          <w:szCs w:val="19"/>
          <w:lang w:val="ro"/>
        </w:rPr>
      </w:pPr>
      <w:r w:rsidRPr="00B46079">
        <w:rPr>
          <w:rFonts w:ascii="Arial" w:hAnsi="Arial" w:cs="Arial"/>
          <w:b/>
          <w:bCs/>
          <w:sz w:val="19"/>
          <w:szCs w:val="19"/>
          <w:lang w:val="ro"/>
        </w:rPr>
        <w:t>Trimiteți înregistrarea:</w:t>
      </w:r>
      <w:r w:rsidRPr="002C6C1A">
        <w:rPr>
          <w:rFonts w:ascii="Arial" w:hAnsi="Arial" w:cs="Arial"/>
          <w:sz w:val="19"/>
          <w:szCs w:val="19"/>
          <w:lang w:val="ro"/>
        </w:rPr>
        <w:t xml:space="preserve"> Andrea Schmidt sau Merve Quast Sprachinstitut.Bielefeld@ib.de</w:t>
      </w:r>
    </w:p>
    <w:p w14:paraId="22FF2275" w14:textId="77777777" w:rsidR="00E5089E" w:rsidRPr="00763400" w:rsidRDefault="00E5089E" w:rsidP="00E5089E">
      <w:pPr>
        <w:spacing w:after="0" w:line="264" w:lineRule="auto"/>
        <w:jc w:val="center"/>
        <w:rPr>
          <w:rFonts w:ascii="Arial" w:hAnsi="Arial" w:cs="Arial"/>
          <w:sz w:val="19"/>
          <w:szCs w:val="19"/>
          <w:lang w:val="en-US"/>
        </w:rPr>
      </w:pPr>
    </w:p>
    <w:p w14:paraId="30D9A7AA" w14:textId="77777777" w:rsidR="00E5089E" w:rsidRPr="00E5089E" w:rsidRDefault="00E5089E" w:rsidP="00E5089E">
      <w:pPr>
        <w:pStyle w:val="Listenabsatz"/>
        <w:numPr>
          <w:ilvl w:val="0"/>
          <w:numId w:val="3"/>
        </w:numPr>
        <w:spacing w:after="0" w:line="240" w:lineRule="auto"/>
        <w:ind w:left="426"/>
        <w:rPr>
          <w:rFonts w:ascii="Arial" w:hAnsi="Arial" w:cs="Arial"/>
          <w:b/>
          <w:sz w:val="20"/>
          <w:szCs w:val="20"/>
          <w:lang w:val="en-US"/>
        </w:rPr>
      </w:pPr>
      <w:r>
        <w:rPr>
          <w:rFonts w:ascii="Arial" w:hAnsi="Arial" w:cs="Arial"/>
          <w:b/>
          <w:bCs/>
          <w:sz w:val="20"/>
          <w:szCs w:val="20"/>
          <w:lang w:val="ro"/>
        </w:rPr>
        <w:t xml:space="preserve">Înscrieri pentru cursul de limbă germană în: </w:t>
      </w:r>
    </w:p>
    <w:p w14:paraId="2901F156" w14:textId="77777777" w:rsidR="00E5089E" w:rsidRDefault="00E5089E" w:rsidP="00E5089E">
      <w:pPr>
        <w:pStyle w:val="Listenabsatz"/>
        <w:spacing w:after="0" w:line="240" w:lineRule="auto"/>
        <w:ind w:left="426"/>
        <w:rPr>
          <w:rFonts w:ascii="Arial" w:hAnsi="Arial" w:cs="Arial"/>
          <w:b/>
          <w:sz w:val="20"/>
          <w:szCs w:val="20"/>
        </w:rPr>
      </w:pPr>
    </w:p>
    <w:p w14:paraId="4A943C25" w14:textId="69C0CF9F" w:rsidR="00E5089E" w:rsidRPr="00182418" w:rsidRDefault="00E5089E" w:rsidP="00B919AD">
      <w:pPr>
        <w:tabs>
          <w:tab w:val="left" w:pos="567"/>
          <w:tab w:val="left" w:pos="7905"/>
        </w:tabs>
        <w:spacing w:after="0" w:line="240" w:lineRule="auto"/>
        <w:ind w:left="1985" w:hanging="1985"/>
        <w:rPr>
          <w:rFonts w:ascii="Arial" w:hAnsi="Arial" w:cs="Arial"/>
        </w:rPr>
      </w:pPr>
      <w:r w:rsidRPr="00182418">
        <w:rPr>
          <w:rFonts w:ascii="Arial" w:hAnsi="Arial" w:cs="Arial"/>
        </w:rPr>
        <w:fldChar w:fldCharType="begin">
          <w:ffData>
            <w:name w:val="Kontrollkästchen1"/>
            <w:enabled/>
            <w:calcOnExit w:val="0"/>
            <w:checkBox>
              <w:sizeAuto/>
              <w:default w:val="0"/>
            </w:checkBox>
          </w:ffData>
        </w:fldChar>
      </w:r>
      <w:bookmarkStart w:id="0" w:name="Kontrollkästchen1"/>
      <w:r w:rsidRPr="00182418">
        <w:rPr>
          <w:rFonts w:ascii="Arial" w:hAnsi="Arial" w:cs="Arial"/>
        </w:rPr>
        <w:instrText xml:space="preserve"> FORMCHECKBOX </w:instrText>
      </w:r>
      <w:r w:rsidR="004161E2">
        <w:rPr>
          <w:rFonts w:ascii="Arial" w:hAnsi="Arial" w:cs="Arial"/>
        </w:rPr>
      </w:r>
      <w:r w:rsidR="004161E2">
        <w:rPr>
          <w:rFonts w:ascii="Arial" w:hAnsi="Arial" w:cs="Arial"/>
        </w:rPr>
        <w:fldChar w:fldCharType="separate"/>
      </w:r>
      <w:r w:rsidRPr="00182418">
        <w:rPr>
          <w:rFonts w:ascii="Arial" w:hAnsi="Arial" w:cs="Arial"/>
        </w:rPr>
        <w:fldChar w:fldCharType="end"/>
      </w:r>
      <w:bookmarkEnd w:id="0"/>
      <w:r>
        <w:rPr>
          <w:rFonts w:ascii="Arial" w:hAnsi="Arial" w:cs="Arial"/>
        </w:rPr>
        <w:tab/>
      </w:r>
      <w:r w:rsidR="00B919AD">
        <w:rPr>
          <w:rFonts w:ascii="Arial" w:hAnsi="Arial" w:cs="Arial"/>
        </w:rPr>
        <w:t>Gütersloh</w:t>
      </w:r>
      <w:r w:rsidR="00B919AD">
        <w:rPr>
          <w:rFonts w:ascii="Arial" w:hAnsi="Arial" w:cs="Arial"/>
        </w:rPr>
        <w:tab/>
      </w:r>
      <w:r w:rsidR="00B919AD">
        <w:rPr>
          <w:rFonts w:ascii="Arial" w:hAnsi="Arial" w:cs="Arial"/>
        </w:rPr>
        <w:tab/>
      </w:r>
    </w:p>
    <w:p w14:paraId="593BB778" w14:textId="77777777" w:rsidR="0061717A" w:rsidRDefault="0061717A" w:rsidP="00354ED5">
      <w:pPr>
        <w:spacing w:after="0" w:line="240" w:lineRule="auto"/>
        <w:ind w:left="1985"/>
        <w:rPr>
          <w:rFonts w:ascii="Arial" w:hAnsi="Arial" w:cs="Arial"/>
          <w:sz w:val="19"/>
          <w:szCs w:val="19"/>
          <w:lang w:val="ro"/>
        </w:rPr>
      </w:pPr>
    </w:p>
    <w:p w14:paraId="62FA4EA2" w14:textId="77777777" w:rsidR="00322666" w:rsidRPr="0074510E" w:rsidRDefault="0074510E" w:rsidP="0074510E">
      <w:pPr>
        <w:pStyle w:val="Listenabsatz"/>
        <w:numPr>
          <w:ilvl w:val="0"/>
          <w:numId w:val="3"/>
        </w:numPr>
        <w:spacing w:after="80" w:line="240" w:lineRule="auto"/>
        <w:ind w:left="425" w:hanging="357"/>
        <w:rPr>
          <w:rFonts w:ascii="Arial" w:hAnsi="Arial" w:cs="Arial"/>
          <w:b/>
          <w:bCs/>
          <w:sz w:val="20"/>
          <w:szCs w:val="20"/>
          <w:lang w:val="ro"/>
        </w:rPr>
      </w:pPr>
      <w:r>
        <w:rPr>
          <w:rFonts w:ascii="Arial" w:hAnsi="Arial" w:cs="Arial"/>
          <w:b/>
          <w:bCs/>
          <w:sz w:val="20"/>
          <w:szCs w:val="20"/>
          <w:lang w:val="ro"/>
        </w:rPr>
        <w:t>Date personale</w:t>
      </w:r>
    </w:p>
    <w:p w14:paraId="37A7871A" w14:textId="77777777" w:rsidR="0074510E" w:rsidRPr="002C69A4" w:rsidRDefault="0074510E" w:rsidP="008D77DE">
      <w:pPr>
        <w:pStyle w:val="Listenabsatz"/>
        <w:spacing w:after="120" w:line="240" w:lineRule="auto"/>
        <w:ind w:left="425"/>
        <w:rPr>
          <w:rFonts w:ascii="Arial" w:hAnsi="Arial" w:cs="Arial"/>
          <w:b/>
          <w:sz w:val="20"/>
          <w:szCs w:val="20"/>
        </w:rPr>
      </w:pPr>
    </w:p>
    <w:p w14:paraId="30F6B9A7" w14:textId="3AD27C59" w:rsidR="000920B0" w:rsidRDefault="009A7495" w:rsidP="000920B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Nume: </w:t>
      </w:r>
      <w:r w:rsidR="004F6EBA">
        <w:rPr>
          <w:rFonts w:ascii="Arial" w:hAnsi="Arial" w:cs="Arial"/>
          <w:sz w:val="20"/>
          <w:szCs w:val="20"/>
          <w:lang w:val="ro"/>
        </w:rPr>
        <w:object w:dxaOrig="225" w:dyaOrig="225" w14:anchorId="29D3E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59.75pt;height:24.75pt" o:ole="">
            <v:imagedata r:id="rId9" o:title=""/>
          </v:shape>
          <w:control r:id="rId10" w:name="TextBox1" w:shapeid="_x0000_i1077"/>
        </w:object>
      </w:r>
    </w:p>
    <w:p w14:paraId="043D00E8" w14:textId="77777777" w:rsidR="000920B0" w:rsidRDefault="000920B0" w:rsidP="00262697">
      <w:pPr>
        <w:tabs>
          <w:tab w:val="left" w:pos="7655"/>
        </w:tabs>
        <w:spacing w:after="0" w:line="240" w:lineRule="auto"/>
        <w:ind w:left="360"/>
        <w:rPr>
          <w:rFonts w:ascii="Arial" w:hAnsi="Arial" w:cs="Arial"/>
          <w:sz w:val="20"/>
          <w:szCs w:val="20"/>
        </w:rPr>
      </w:pPr>
    </w:p>
    <w:p w14:paraId="33587177" w14:textId="2CB2DACC" w:rsidR="000920B0" w:rsidRDefault="000920B0"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Prenume:</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412273EF">
          <v:shape id="_x0000_i1079" type="#_x0000_t75" style="width:445.5pt;height:24.75pt" o:ole="">
            <v:imagedata r:id="rId11" o:title=""/>
          </v:shape>
          <w:control r:id="rId12" w:name="TextBox11" w:shapeid="_x0000_i1079"/>
        </w:object>
      </w:r>
    </w:p>
    <w:p w14:paraId="6305AA0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6B580F60" w14:textId="17C5847A"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Data nașterii</w:t>
      </w:r>
      <w:r w:rsidR="004F6EBA">
        <w:rPr>
          <w:rFonts w:ascii="Arial" w:hAnsi="Arial" w:cs="Arial"/>
          <w:sz w:val="20"/>
          <w:szCs w:val="20"/>
          <w:lang w:val="ro"/>
        </w:rPr>
        <w:t xml:space="preserve"> (ZZ/LL/AAAA</w:t>
      </w:r>
      <w:r>
        <w:rPr>
          <w:rFonts w:ascii="Arial" w:hAnsi="Arial" w:cs="Arial"/>
          <w:sz w:val="20"/>
          <w:szCs w:val="20"/>
          <w:lang w:val="ro"/>
        </w:rPr>
        <w:t>:</w:t>
      </w:r>
      <w:r w:rsidR="004F6EBA" w:rsidRPr="004F6EBA">
        <w:rPr>
          <w:rFonts w:ascii="Arial" w:hAnsi="Arial" w:cs="Arial"/>
          <w:sz w:val="20"/>
          <w:szCs w:val="20"/>
          <w:lang w:val="ro"/>
        </w:rPr>
        <w:t xml:space="preserve"> </w:t>
      </w:r>
      <w:r w:rsidR="004F6EBA">
        <w:rPr>
          <w:rFonts w:ascii="Arial" w:hAnsi="Arial" w:cs="Arial"/>
          <w:sz w:val="20"/>
          <w:szCs w:val="20"/>
          <w:lang w:val="ro"/>
        </w:rPr>
        <w:object w:dxaOrig="225" w:dyaOrig="225" w14:anchorId="61C66898">
          <v:shape id="_x0000_i1081" type="#_x0000_t75" style="width:368.25pt;height:24.75pt" o:ole="">
            <v:imagedata r:id="rId13" o:title=""/>
          </v:shape>
          <w:control r:id="rId14" w:name="TextBox12" w:shapeid="_x0000_i1081"/>
        </w:object>
      </w:r>
    </w:p>
    <w:p w14:paraId="2C52D15C"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0367717" w14:textId="11D992DB" w:rsidR="002A5C63" w:rsidRPr="00376D13" w:rsidRDefault="004340AC" w:rsidP="00376D13">
      <w:pPr>
        <w:tabs>
          <w:tab w:val="left" w:pos="2268"/>
          <w:tab w:val="left" w:pos="3334"/>
        </w:tabs>
        <w:spacing w:after="0" w:line="240" w:lineRule="auto"/>
        <w:ind w:left="360"/>
        <w:rPr>
          <w:rFonts w:ascii="Arial" w:hAnsi="Arial" w:cs="Arial"/>
          <w:sz w:val="20"/>
          <w:szCs w:val="20"/>
        </w:rPr>
      </w:pPr>
      <w:r>
        <w:rPr>
          <w:rFonts w:ascii="Arial" w:hAnsi="Arial" w:cs="Arial"/>
          <w:sz w:val="20"/>
          <w:szCs w:val="20"/>
          <w:lang w:val="ro"/>
        </w:rPr>
        <w:t>Strada:</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13A78815">
          <v:shape id="_x0000_i1083" type="#_x0000_t75" style="width:330.75pt;height:24.75pt" o:ole="">
            <v:imagedata r:id="rId15" o:title=""/>
          </v:shape>
          <w:control r:id="rId16" w:name="TextBox111" w:shapeid="_x0000_i1083"/>
        </w:object>
      </w:r>
      <w:r w:rsidR="00376D13">
        <w:rPr>
          <w:rFonts w:ascii="Arial" w:hAnsi="Arial" w:cs="Arial"/>
          <w:sz w:val="20"/>
          <w:szCs w:val="20"/>
        </w:rPr>
        <w:t xml:space="preserve">, </w:t>
      </w:r>
      <w:r>
        <w:rPr>
          <w:rFonts w:ascii="Arial" w:hAnsi="Arial" w:cs="Arial"/>
          <w:sz w:val="20"/>
          <w:szCs w:val="20"/>
          <w:lang w:val="ro"/>
        </w:rPr>
        <w:t>Număr:</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1D1C4095">
          <v:shape id="_x0000_i1085" type="#_x0000_t75" style="width:89.25pt;height:24.75pt" o:ole="">
            <v:imagedata r:id="rId17" o:title=""/>
          </v:shape>
          <w:control r:id="rId18" w:name="TextBox112" w:shapeid="_x0000_i1085"/>
        </w:object>
      </w:r>
    </w:p>
    <w:p w14:paraId="44835777" w14:textId="77777777" w:rsidR="004F6EBA" w:rsidRDefault="004F6EBA" w:rsidP="008C6770">
      <w:pPr>
        <w:tabs>
          <w:tab w:val="left" w:pos="2268"/>
          <w:tab w:val="left" w:pos="7655"/>
        </w:tabs>
        <w:spacing w:after="0" w:line="240" w:lineRule="auto"/>
        <w:ind w:left="360"/>
        <w:rPr>
          <w:rFonts w:ascii="Arial" w:hAnsi="Arial" w:cs="Arial"/>
          <w:sz w:val="20"/>
          <w:szCs w:val="20"/>
        </w:rPr>
      </w:pPr>
    </w:p>
    <w:p w14:paraId="7DBF4D37" w14:textId="5B3C1E3C" w:rsidR="00981E8F" w:rsidRDefault="002A5C63" w:rsidP="004F6EBA">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Cod poștal:</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5FE65B62">
          <v:shape id="_x0000_i1087" type="#_x0000_t75" style="width:94.5pt;height:24.75pt" o:ole="">
            <v:imagedata r:id="rId19" o:title=""/>
          </v:shape>
          <w:control r:id="rId20" w:name="TextBox113" w:shapeid="_x0000_i1087"/>
        </w:object>
      </w:r>
      <w:r w:rsidR="004F6EBA">
        <w:rPr>
          <w:rFonts w:ascii="Arial" w:hAnsi="Arial" w:cs="Arial"/>
          <w:sz w:val="20"/>
          <w:szCs w:val="20"/>
          <w:lang w:val="ro"/>
        </w:rPr>
        <w:t xml:space="preserve">, </w:t>
      </w:r>
      <w:r>
        <w:rPr>
          <w:rFonts w:ascii="Arial" w:hAnsi="Arial" w:cs="Arial"/>
          <w:sz w:val="20"/>
          <w:szCs w:val="20"/>
          <w:lang w:val="ro"/>
        </w:rPr>
        <w:t>Localitate:</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234CB4D7">
          <v:shape id="_x0000_i1089" type="#_x0000_t75" style="width:287.25pt;height:24.75pt" o:ole="">
            <v:imagedata r:id="rId21" o:title=""/>
          </v:shape>
          <w:control r:id="rId22" w:name="TextBox114" w:shapeid="_x0000_i1089"/>
        </w:object>
      </w:r>
    </w:p>
    <w:p w14:paraId="2F022F2B"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01D84597" w14:textId="083A070A"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1 (prioritate telefon mobil): </w:t>
      </w:r>
      <w:r w:rsidR="004F6EBA">
        <w:rPr>
          <w:rFonts w:ascii="Arial" w:hAnsi="Arial" w:cs="Arial"/>
          <w:sz w:val="20"/>
          <w:szCs w:val="20"/>
          <w:lang w:val="ro"/>
        </w:rPr>
        <w:object w:dxaOrig="225" w:dyaOrig="225" w14:anchorId="50C267B5">
          <v:shape id="_x0000_i1091" type="#_x0000_t75" style="width:486.75pt;height:24.75pt" o:ole="">
            <v:imagedata r:id="rId23" o:title=""/>
          </v:shape>
          <w:control r:id="rId24" w:name="TextBox115" w:shapeid="_x0000_i1091"/>
        </w:object>
      </w:r>
    </w:p>
    <w:p w14:paraId="60F25179"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4B2C81D3" w14:textId="2D7D1C51"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2: </w:t>
      </w:r>
      <w:r w:rsidR="004F6EBA">
        <w:rPr>
          <w:rFonts w:ascii="Arial" w:hAnsi="Arial" w:cs="Arial"/>
          <w:sz w:val="20"/>
          <w:szCs w:val="20"/>
          <w:lang w:val="ro"/>
        </w:rPr>
        <w:object w:dxaOrig="225" w:dyaOrig="225" w14:anchorId="4D116F28">
          <v:shape id="_x0000_i1093" type="#_x0000_t75" style="width:486.75pt;height:24.75pt" o:ole="">
            <v:imagedata r:id="rId23" o:title=""/>
          </v:shape>
          <w:control r:id="rId25" w:name="TextBox116" w:shapeid="_x0000_i1093"/>
        </w:object>
      </w:r>
    </w:p>
    <w:p w14:paraId="057D5798" w14:textId="77777777" w:rsidR="008652CF" w:rsidRDefault="008652CF" w:rsidP="008652CF">
      <w:pPr>
        <w:tabs>
          <w:tab w:val="left" w:pos="2268"/>
          <w:tab w:val="left" w:pos="7655"/>
        </w:tabs>
        <w:spacing w:after="0" w:line="240" w:lineRule="auto"/>
        <w:rPr>
          <w:rFonts w:ascii="Arial" w:hAnsi="Arial" w:cs="Arial"/>
          <w:sz w:val="20"/>
          <w:szCs w:val="20"/>
        </w:rPr>
      </w:pPr>
    </w:p>
    <w:p w14:paraId="349610D3" w14:textId="1AD55E7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E-mail:</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30E23AA8">
          <v:shape id="_x0000_i1095" type="#_x0000_t75" style="width:458.25pt;height:24.75pt" o:ole="">
            <v:imagedata r:id="rId26" o:title=""/>
          </v:shape>
          <w:control r:id="rId27" w:name="TextBox117" w:shapeid="_x0000_i1095"/>
        </w:object>
      </w:r>
    </w:p>
    <w:p w14:paraId="7C1047BD"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79D1CBE" w14:textId="1FECB7FF"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lang w:val="ro"/>
        </w:rPr>
        <w:t>Limbă(limbi) vorbită(vorbite) în familie:</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71F112CC">
          <v:shape id="_x0000_i1097" type="#_x0000_t75" style="width:316.5pt;height:18pt" o:ole="">
            <v:imagedata r:id="rId28" o:title=""/>
          </v:shape>
          <w:control r:id="rId29" w:name="TextBox5" w:shapeid="_x0000_i1097"/>
        </w:object>
      </w:r>
    </w:p>
    <w:p w14:paraId="01645AE7" w14:textId="77777777" w:rsidR="002A5C63" w:rsidRPr="002C69A4" w:rsidRDefault="002A5C63" w:rsidP="0074351E">
      <w:pPr>
        <w:tabs>
          <w:tab w:val="left" w:pos="7371"/>
        </w:tabs>
        <w:spacing w:after="80" w:line="240" w:lineRule="auto"/>
        <w:rPr>
          <w:rFonts w:ascii="Arial" w:hAnsi="Arial" w:cs="Arial"/>
          <w:sz w:val="20"/>
          <w:szCs w:val="20"/>
        </w:rPr>
      </w:pPr>
    </w:p>
    <w:p w14:paraId="01FFF40A"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bCs/>
          <w:sz w:val="20"/>
          <w:szCs w:val="20"/>
          <w:lang w:val="ro"/>
        </w:rPr>
        <w:t>Taxe</w:t>
      </w:r>
    </w:p>
    <w:p w14:paraId="5341C5E0" w14:textId="77777777" w:rsidR="00A8410B" w:rsidRDefault="00A8410B" w:rsidP="00A8410B">
      <w:pPr>
        <w:spacing w:after="80" w:line="240" w:lineRule="auto"/>
        <w:ind w:firstLine="425"/>
        <w:rPr>
          <w:rFonts w:ascii="Arial" w:hAnsi="Arial" w:cs="Arial"/>
          <w:sz w:val="20"/>
          <w:szCs w:val="20"/>
          <w:lang w:val="ro"/>
        </w:rPr>
      </w:pPr>
      <w:r>
        <w:rPr>
          <w:rFonts w:ascii="Arial" w:hAnsi="Arial" w:cs="Arial"/>
          <w:sz w:val="20"/>
          <w:szCs w:val="20"/>
          <w:lang w:val="ro"/>
        </w:rPr>
        <w:t>Participarea la cursul de limbă germană și la serviciul de îngrijire a copiilor este gratuită.</w:t>
      </w:r>
    </w:p>
    <w:p w14:paraId="1D510817" w14:textId="77777777" w:rsidR="001F3878" w:rsidRDefault="001F3878">
      <w:pPr>
        <w:rPr>
          <w:rFonts w:ascii="Arial" w:hAnsi="Arial" w:cs="Arial"/>
          <w:sz w:val="20"/>
          <w:szCs w:val="20"/>
        </w:rPr>
      </w:pPr>
      <w:r>
        <w:rPr>
          <w:rFonts w:ascii="Arial" w:hAnsi="Arial" w:cs="Arial"/>
          <w:sz w:val="20"/>
          <w:szCs w:val="20"/>
        </w:rPr>
        <w:br w:type="page"/>
      </w:r>
    </w:p>
    <w:p w14:paraId="48B02030"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lastRenderedPageBreak/>
        <w:t xml:space="preserve">Consimțământ de implementare a tuturor măsurilor de protecție conform Legii germane de prevenire a bolilor infecțioase  </w:t>
      </w:r>
    </w:p>
    <w:p w14:paraId="27CFB65E" w14:textId="7873F97A" w:rsidR="00C7421E" w:rsidRPr="002C69A4" w:rsidRDefault="00D27C96" w:rsidP="002C69A4">
      <w:pPr>
        <w:pStyle w:val="Listenabsatz"/>
        <w:spacing w:after="80" w:line="264" w:lineRule="auto"/>
        <w:ind w:left="425"/>
        <w:rPr>
          <w:rFonts w:ascii="Arial" w:hAnsi="Arial" w:cs="Arial"/>
          <w:sz w:val="20"/>
          <w:szCs w:val="20"/>
        </w:rPr>
      </w:pPr>
      <w:r>
        <w:rPr>
          <w:lang w:val="ro"/>
        </w:rPr>
        <w:object w:dxaOrig="225" w:dyaOrig="225" w14:anchorId="486B1F29">
          <v:shape id="_x0000_i1100" type="#_x0000_t75" style="width:20.25pt;height:18pt" o:ole="">
            <v:imagedata r:id="rId30" o:title=""/>
          </v:shape>
          <w:control r:id="rId31" w:name="DefaultOcxName2" w:shapeid="_x0000_i1100"/>
        </w:object>
      </w:r>
      <w:r w:rsidR="00040D97">
        <w:rPr>
          <w:rFonts w:ascii="Arial" w:eastAsia="MS Gothic" w:hAnsi="Arial" w:cs="Arial"/>
          <w:sz w:val="20"/>
          <w:szCs w:val="20"/>
          <w:lang w:val="ro"/>
        </w:rPr>
        <w:t xml:space="preserve">Sunt de acord să respect toate regulile de conduită stabilite prin regulamente și reglementări conform Legii germane de prevenire a bolilor infecțioase </w:t>
      </w:r>
    </w:p>
    <w:p w14:paraId="66940153" w14:textId="1B88147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Localitate, data: </w:t>
      </w:r>
      <w:r w:rsidR="004F6EBA">
        <w:rPr>
          <w:rFonts w:ascii="Arial" w:hAnsi="Arial" w:cs="Arial"/>
          <w:sz w:val="20"/>
          <w:szCs w:val="20"/>
          <w:lang w:val="ro"/>
        </w:rPr>
        <w:object w:dxaOrig="225" w:dyaOrig="225" w14:anchorId="509735E5">
          <v:shape id="_x0000_i1102" type="#_x0000_t75" style="width:405.75pt;height:18pt" o:ole="">
            <v:imagedata r:id="rId32" o:title=""/>
          </v:shape>
          <w:control r:id="rId33" w:name="TextBox3" w:shapeid="_x0000_i1102"/>
        </w:object>
      </w:r>
    </w:p>
    <w:p w14:paraId="5703AA70" w14:textId="1B37360E" w:rsidR="003C4F32" w:rsidRDefault="004F6EBA"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Semnătura participantei: </w:t>
      </w:r>
      <w:r>
        <w:rPr>
          <w:rFonts w:ascii="Arial" w:hAnsi="Arial" w:cs="Arial"/>
          <w:sz w:val="20"/>
          <w:szCs w:val="20"/>
          <w:lang w:val="ro"/>
        </w:rPr>
        <w:object w:dxaOrig="225" w:dyaOrig="225" w14:anchorId="53FB6F67">
          <v:shape id="_x0000_i1104" type="#_x0000_t75" style="width:371.25pt;height:18pt" o:ole="">
            <v:imagedata r:id="rId34" o:title=""/>
          </v:shape>
          <w:control r:id="rId35" w:name="TextBox2" w:shapeid="_x0000_i1104"/>
        </w:object>
      </w:r>
    </w:p>
    <w:p w14:paraId="42AE69FF" w14:textId="77777777" w:rsidR="003C4F32" w:rsidRPr="002C69A4" w:rsidRDefault="003C4F32" w:rsidP="00EB3236">
      <w:pPr>
        <w:spacing w:after="0" w:line="264" w:lineRule="auto"/>
        <w:rPr>
          <w:rFonts w:ascii="Arial" w:hAnsi="Arial" w:cs="Arial"/>
          <w:sz w:val="20"/>
          <w:szCs w:val="20"/>
        </w:rPr>
      </w:pPr>
    </w:p>
    <w:p w14:paraId="38253746" w14:textId="77777777" w:rsidR="00040D97" w:rsidRDefault="00040D97" w:rsidP="00370509">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t>Îngrijirea copiilor</w:t>
      </w:r>
    </w:p>
    <w:p w14:paraId="06C657E4"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ro"/>
        </w:rPr>
        <w:t>Am nevoie de îngrijire pentru următorul copil sau copii:</w:t>
      </w:r>
    </w:p>
    <w:p w14:paraId="0226890B" w14:textId="77777777" w:rsidR="00370509" w:rsidRDefault="00370509" w:rsidP="002C69A4">
      <w:pPr>
        <w:spacing w:after="40" w:line="264" w:lineRule="auto"/>
        <w:ind w:left="425"/>
        <w:rPr>
          <w:rFonts w:ascii="Arial" w:hAnsi="Arial" w:cs="Arial"/>
          <w:sz w:val="20"/>
          <w:szCs w:val="20"/>
        </w:rPr>
      </w:pPr>
    </w:p>
    <w:p w14:paraId="1B641BDA"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ro"/>
        </w:rPr>
        <w:t>Copilul 1:</w:t>
      </w:r>
    </w:p>
    <w:p w14:paraId="6A8D3E28" w14:textId="40FA3FE4" w:rsidR="002A5C63" w:rsidRDefault="002A5C63" w:rsidP="002C69A4">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6FED9AC1">
          <v:shape id="_x0000_i1106" type="#_x0000_t75" style="width:399.75pt;height:18pt" o:ole="">
            <v:imagedata r:id="rId36" o:title=""/>
          </v:shape>
          <w:control r:id="rId37" w:name="TextBox45" w:shapeid="_x0000_i1106"/>
        </w:object>
      </w:r>
    </w:p>
    <w:p w14:paraId="47966BB5" w14:textId="193D4E82" w:rsidR="00F12FAE" w:rsidRDefault="002A5C63"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0956E43D">
          <v:shape id="_x0000_i1108" type="#_x0000_t75" style="width:313.5pt;height:18pt" o:ole="">
            <v:imagedata r:id="rId38" o:title=""/>
          </v:shape>
          <w:control r:id="rId39" w:name="TextBox4" w:shapeid="_x0000_i1108"/>
        </w:object>
      </w:r>
    </w:p>
    <w:p w14:paraId="70AEDD29" w14:textId="77777777" w:rsidR="002A5C63" w:rsidRDefault="002A5C63" w:rsidP="002C69A4">
      <w:pPr>
        <w:spacing w:after="40" w:line="264" w:lineRule="auto"/>
        <w:ind w:left="425"/>
        <w:rPr>
          <w:rFonts w:ascii="Arial" w:hAnsi="Arial" w:cs="Arial"/>
          <w:sz w:val="20"/>
          <w:szCs w:val="20"/>
        </w:rPr>
      </w:pPr>
    </w:p>
    <w:p w14:paraId="7F676900" w14:textId="77777777" w:rsidR="00F12FAE" w:rsidRPr="00FB6920" w:rsidRDefault="00F12FAE" w:rsidP="005D0B32">
      <w:pPr>
        <w:spacing w:after="40" w:line="264" w:lineRule="auto"/>
        <w:ind w:left="425"/>
        <w:rPr>
          <w:rFonts w:ascii="Arial" w:hAnsi="Arial" w:cs="Arial"/>
          <w:b/>
          <w:sz w:val="20"/>
          <w:szCs w:val="20"/>
        </w:rPr>
      </w:pPr>
      <w:r>
        <w:rPr>
          <w:rFonts w:ascii="Arial" w:hAnsi="Arial" w:cs="Arial"/>
          <w:b/>
          <w:bCs/>
          <w:sz w:val="20"/>
          <w:szCs w:val="20"/>
          <w:lang w:val="ro"/>
        </w:rPr>
        <w:t>Copilul 2:</w:t>
      </w:r>
    </w:p>
    <w:p w14:paraId="3D340FA0" w14:textId="6BB998FD" w:rsidR="00F12FAE" w:rsidRDefault="00F12FAE" w:rsidP="005D0B32">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657EB107">
          <v:shape id="_x0000_i1110" type="#_x0000_t75" style="width:399.75pt;height:18pt" o:ole="">
            <v:imagedata r:id="rId36" o:title=""/>
          </v:shape>
          <w:control r:id="rId40" w:name="TextBox41" w:shapeid="_x0000_i1110"/>
        </w:object>
      </w:r>
    </w:p>
    <w:p w14:paraId="114832E3" w14:textId="0B82FFC0" w:rsidR="00F12FAE" w:rsidRDefault="00F12FAE"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485A5493">
          <v:shape id="_x0000_i1112" type="#_x0000_t75" style="width:313.5pt;height:18pt" o:ole="">
            <v:imagedata r:id="rId38" o:title=""/>
          </v:shape>
          <w:control r:id="rId41" w:name="TextBox42" w:shapeid="_x0000_i1112"/>
        </w:object>
      </w:r>
    </w:p>
    <w:p w14:paraId="19D4E610" w14:textId="77777777" w:rsidR="00592EF3" w:rsidRDefault="00592EF3" w:rsidP="002C69A4">
      <w:pPr>
        <w:spacing w:after="40" w:line="264" w:lineRule="auto"/>
        <w:ind w:left="425"/>
        <w:rPr>
          <w:rFonts w:ascii="Arial" w:hAnsi="Arial" w:cs="Arial"/>
          <w:sz w:val="20"/>
          <w:szCs w:val="20"/>
        </w:rPr>
      </w:pPr>
    </w:p>
    <w:p w14:paraId="178AC51D" w14:textId="77777777" w:rsidR="006E02D0" w:rsidRPr="00FB6920" w:rsidRDefault="006E02D0" w:rsidP="005D0B32">
      <w:pPr>
        <w:spacing w:after="40" w:line="264" w:lineRule="auto"/>
        <w:ind w:left="425"/>
        <w:rPr>
          <w:rFonts w:ascii="Arial" w:hAnsi="Arial" w:cs="Arial"/>
          <w:b/>
          <w:sz w:val="20"/>
          <w:szCs w:val="20"/>
        </w:rPr>
      </w:pPr>
      <w:r>
        <w:rPr>
          <w:rFonts w:ascii="Arial" w:hAnsi="Arial" w:cs="Arial"/>
          <w:b/>
          <w:bCs/>
          <w:sz w:val="20"/>
          <w:szCs w:val="20"/>
          <w:lang w:val="ro"/>
        </w:rPr>
        <w:t>Copilul 3:</w:t>
      </w:r>
    </w:p>
    <w:p w14:paraId="41B8A015" w14:textId="451EE960" w:rsidR="006E02D0" w:rsidRDefault="006E02D0" w:rsidP="005D0B32">
      <w:pPr>
        <w:spacing w:after="40" w:line="264" w:lineRule="auto"/>
        <w:ind w:left="425"/>
        <w:rPr>
          <w:rFonts w:ascii="Arial" w:hAnsi="Arial" w:cs="Arial"/>
          <w:sz w:val="20"/>
          <w:szCs w:val="20"/>
        </w:rPr>
      </w:pPr>
      <w:r>
        <w:rPr>
          <w:rFonts w:ascii="Arial" w:hAnsi="Arial" w:cs="Arial"/>
          <w:sz w:val="20"/>
          <w:szCs w:val="20"/>
          <w:lang w:val="ro"/>
        </w:rPr>
        <w:t xml:space="preserve">Numele copilului: </w:t>
      </w:r>
      <w:r w:rsidR="004F6EBA">
        <w:rPr>
          <w:rFonts w:ascii="Arial" w:hAnsi="Arial" w:cs="Arial"/>
          <w:sz w:val="20"/>
          <w:szCs w:val="20"/>
          <w:lang w:val="ro"/>
        </w:rPr>
        <w:object w:dxaOrig="225" w:dyaOrig="225" w14:anchorId="4C6B6EFB">
          <v:shape id="_x0000_i1114" type="#_x0000_t75" style="width:396.75pt;height:18pt" o:ole="">
            <v:imagedata r:id="rId42" o:title=""/>
          </v:shape>
          <w:control r:id="rId43" w:name="TextBox43" w:shapeid="_x0000_i1114"/>
        </w:object>
      </w:r>
    </w:p>
    <w:p w14:paraId="62E22875" w14:textId="4548023E" w:rsidR="006E02D0" w:rsidRDefault="006E02D0"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508D7C62">
          <v:shape id="_x0000_i1116" type="#_x0000_t75" style="width:313.5pt;height:18pt" o:ole="">
            <v:imagedata r:id="rId38" o:title=""/>
          </v:shape>
          <w:control r:id="rId44" w:name="TextBox44" w:shapeid="_x0000_i1116"/>
        </w:object>
      </w:r>
    </w:p>
    <w:p w14:paraId="193700C0" w14:textId="77777777" w:rsidR="002A5C63" w:rsidRDefault="002A5C63" w:rsidP="002C69A4">
      <w:pPr>
        <w:spacing w:after="40" w:line="264" w:lineRule="auto"/>
        <w:ind w:left="425"/>
        <w:rPr>
          <w:rFonts w:ascii="Arial" w:hAnsi="Arial" w:cs="Arial"/>
          <w:sz w:val="20"/>
          <w:szCs w:val="20"/>
        </w:rPr>
      </w:pPr>
    </w:p>
    <w:p w14:paraId="6E247CF8" w14:textId="5BE663E6" w:rsidR="007B3F34" w:rsidRPr="00024C69" w:rsidRDefault="00D27C96" w:rsidP="00B11983">
      <w:pPr>
        <w:spacing w:after="40" w:line="264" w:lineRule="auto"/>
        <w:ind w:left="425"/>
        <w:rPr>
          <w:rFonts w:ascii="Arial" w:hAnsi="Arial" w:cs="Arial"/>
          <w:sz w:val="20"/>
          <w:szCs w:val="20"/>
        </w:rPr>
      </w:pPr>
      <w:r>
        <w:rPr>
          <w:lang w:val="ro"/>
        </w:rPr>
        <w:object w:dxaOrig="225" w:dyaOrig="225" w14:anchorId="5EE99657">
          <v:shape id="_x0000_i1119" type="#_x0000_t75" style="width:20.25pt;height:18pt" o:ole="">
            <v:imagedata r:id="rId30" o:title=""/>
          </v:shape>
          <w:control r:id="rId45" w:name="DefaultOcxName1" w:shapeid="_x0000_i1119"/>
        </w:object>
      </w:r>
      <w:r w:rsidR="00040D97">
        <w:rPr>
          <w:rFonts w:ascii="Arial" w:eastAsia="MS Gothic" w:hAnsi="Arial" w:cs="Arial"/>
          <w:sz w:val="20"/>
          <w:szCs w:val="20"/>
          <w:lang w:val="ro"/>
        </w:rPr>
        <w:t>Sunt de acord cu participarea copilului meu/copiilor mei la programul gratuit de îngrijire a copiilor. Sunt de acord cu participarea copilului meu, respectiv a copiilor mei la excursii. Îmi îndemn copilul, respectiv copiii, să urmeze instrucțiunile personalului pedagogic. Copilul meu, respectiv copiii mei nu suferă de boli sau probleme de sănătate care să nu permită participarea.</w:t>
      </w:r>
    </w:p>
    <w:p w14:paraId="08DB3148" w14:textId="77777777" w:rsidR="00934790" w:rsidRPr="002C69A4" w:rsidRDefault="00AD7346" w:rsidP="001777B3">
      <w:pPr>
        <w:tabs>
          <w:tab w:val="left" w:pos="4395"/>
        </w:tabs>
        <w:spacing w:after="0" w:line="240" w:lineRule="auto"/>
        <w:rPr>
          <w:rFonts w:ascii="Arial" w:hAnsi="Arial" w:cs="Arial"/>
          <w:sz w:val="20"/>
          <w:szCs w:val="20"/>
        </w:rPr>
      </w:pPr>
      <w:r>
        <w:rPr>
          <w:lang w:val="ro"/>
        </w:rPr>
        <w:tab/>
      </w:r>
    </w:p>
    <w:p w14:paraId="5BFE3BF2" w14:textId="1B606226" w:rsidR="001777B3" w:rsidRDefault="00AD7346" w:rsidP="001F37CA">
      <w:pPr>
        <w:tabs>
          <w:tab w:val="left" w:pos="4395"/>
        </w:tabs>
        <w:spacing w:after="0" w:line="240" w:lineRule="auto"/>
        <w:rPr>
          <w:rFonts w:ascii="Arial" w:hAnsi="Arial" w:cs="Arial"/>
          <w:sz w:val="20"/>
          <w:szCs w:val="20"/>
        </w:rPr>
      </w:pPr>
      <w:r>
        <w:rPr>
          <w:rFonts w:ascii="Arial" w:hAnsi="Arial" w:cs="Arial"/>
          <w:sz w:val="20"/>
          <w:szCs w:val="20"/>
          <w:lang w:val="ro"/>
        </w:rPr>
        <w:t>Localitate, data:</w:t>
      </w:r>
      <w:r w:rsidR="004F6EBA">
        <w:rPr>
          <w:rFonts w:ascii="Arial" w:hAnsi="Arial" w:cs="Arial"/>
          <w:sz w:val="20"/>
          <w:szCs w:val="20"/>
          <w:lang w:val="ro"/>
        </w:rPr>
        <w:t xml:space="preserve"> </w:t>
      </w:r>
      <w:r w:rsidR="004F6EBA">
        <w:rPr>
          <w:rFonts w:ascii="Arial" w:hAnsi="Arial" w:cs="Arial"/>
          <w:sz w:val="20"/>
          <w:szCs w:val="20"/>
          <w:lang w:val="ro"/>
        </w:rPr>
        <w:object w:dxaOrig="225" w:dyaOrig="225" w14:anchorId="4239602C">
          <v:shape id="_x0000_i1121" type="#_x0000_t75" style="width:423.75pt;height:18pt" o:ole="">
            <v:imagedata r:id="rId46" o:title=""/>
          </v:shape>
          <w:control r:id="rId47" w:name="TextBox21" w:shapeid="_x0000_i1121"/>
        </w:object>
      </w:r>
    </w:p>
    <w:p w14:paraId="434E93DF" w14:textId="4CFD8D1A" w:rsidR="00077227" w:rsidRDefault="003C18A8" w:rsidP="004F6EBA">
      <w:pPr>
        <w:tabs>
          <w:tab w:val="left" w:pos="4395"/>
        </w:tabs>
        <w:spacing w:after="0" w:line="240" w:lineRule="auto"/>
        <w:rPr>
          <w:rFonts w:ascii="Arial" w:hAnsi="Arial" w:cs="Arial"/>
          <w:sz w:val="20"/>
          <w:szCs w:val="20"/>
          <w:lang w:val="ro"/>
        </w:rPr>
      </w:pPr>
      <w:r>
        <w:rPr>
          <w:rFonts w:ascii="Arial" w:hAnsi="Arial" w:cs="Arial"/>
          <w:sz w:val="20"/>
          <w:szCs w:val="20"/>
          <w:lang w:val="ro"/>
        </w:rPr>
        <w:t xml:space="preserve">Semnătura mamei sau a unui tutore: </w:t>
      </w:r>
      <w:r w:rsidR="004F6EBA">
        <w:rPr>
          <w:rFonts w:ascii="Arial" w:hAnsi="Arial" w:cs="Arial"/>
          <w:sz w:val="20"/>
          <w:szCs w:val="20"/>
          <w:lang w:val="ro"/>
        </w:rPr>
        <w:object w:dxaOrig="225" w:dyaOrig="225" w14:anchorId="2E2B4649">
          <v:shape id="_x0000_i1123" type="#_x0000_t75" style="width:329.25pt;height:15.75pt" o:ole="">
            <v:imagedata r:id="rId48" o:title=""/>
          </v:shape>
          <w:control r:id="rId49" w:name="TextBox22" w:shapeid="_x0000_i1123"/>
        </w:object>
      </w:r>
    </w:p>
    <w:p w14:paraId="388BAD80" w14:textId="77777777" w:rsidR="004F6EBA" w:rsidRPr="00DF1BE9" w:rsidRDefault="004F6EBA" w:rsidP="004F6EBA">
      <w:pPr>
        <w:tabs>
          <w:tab w:val="left" w:pos="4395"/>
        </w:tabs>
        <w:spacing w:after="0" w:line="240" w:lineRule="auto"/>
        <w:rPr>
          <w:rFonts w:ascii="Arial" w:hAnsi="Arial" w:cs="Arial"/>
          <w:b/>
          <w:sz w:val="20"/>
          <w:szCs w:val="20"/>
        </w:rPr>
      </w:pPr>
    </w:p>
    <w:p w14:paraId="618BD905" w14:textId="77777777" w:rsidR="00DF1BE9" w:rsidRPr="0074510E" w:rsidRDefault="00DF1BE9" w:rsidP="0074510E">
      <w:pPr>
        <w:pStyle w:val="Listenabsatz"/>
        <w:numPr>
          <w:ilvl w:val="0"/>
          <w:numId w:val="3"/>
        </w:numPr>
        <w:spacing w:after="80" w:line="264" w:lineRule="auto"/>
        <w:ind w:left="425" w:hanging="357"/>
        <w:rPr>
          <w:rFonts w:ascii="Arial" w:hAnsi="Arial" w:cs="Arial"/>
          <w:b/>
          <w:bCs/>
          <w:sz w:val="20"/>
          <w:szCs w:val="20"/>
          <w:lang w:val="ro"/>
        </w:rPr>
      </w:pPr>
      <w:r>
        <w:rPr>
          <w:rFonts w:ascii="Arial" w:hAnsi="Arial" w:cs="Arial"/>
          <w:b/>
          <w:bCs/>
          <w:sz w:val="20"/>
          <w:szCs w:val="20"/>
          <w:lang w:val="ro"/>
        </w:rPr>
        <w:t>Protecția datelor</w:t>
      </w:r>
    </w:p>
    <w:p w14:paraId="4D1186A2" w14:textId="41AFD269" w:rsidR="00077227" w:rsidRPr="00AA3204" w:rsidRDefault="00967215" w:rsidP="00AA3204">
      <w:r>
        <w:rPr>
          <w:lang w:val="ro"/>
        </w:rPr>
        <w:object w:dxaOrig="225" w:dyaOrig="225" w14:anchorId="4D34313D">
          <v:shape id="_x0000_i1126" type="#_x0000_t75" style="width:20.25pt;height:18pt" o:ole="">
            <v:imagedata r:id="rId30" o:title=""/>
          </v:shape>
          <w:control r:id="rId50" w:name="DefaultOcxName" w:shapeid="_x0000_i1126"/>
        </w:object>
      </w:r>
      <w:r>
        <w:rPr>
          <w:lang w:val="ro"/>
        </w:rPr>
        <w:t xml:space="preserve"> </w:t>
      </w:r>
      <w:r>
        <w:rPr>
          <w:rFonts w:ascii="Arial" w:hAnsi="Arial"/>
          <w:sz w:val="20"/>
          <w:szCs w:val="20"/>
          <w:lang w:val="ro"/>
        </w:rPr>
        <w:t>Sunt de acord ca datele mele cu caracter personal să fie salvate electronic în scopul prelucrării interne a datelor de către Districtul Gütersloh. Districtul Gütersloh garantează că datele cu caracter personal vor fi prelucrate în conformitate cu prevederile specificate în politica privind protecția datelor cu caracter personal.</w:t>
      </w:r>
      <w:r w:rsidR="00066C92">
        <w:rPr>
          <w:rFonts w:ascii="Arial" w:hAnsi="Arial"/>
          <w:sz w:val="20"/>
          <w:szCs w:val="20"/>
          <w:lang w:val="ro"/>
        </w:rPr>
        <w:t xml:space="preserve"> </w:t>
      </w:r>
      <w:r w:rsidR="00066C92">
        <w:rPr>
          <w:rFonts w:ascii="Arial" w:eastAsia="MS Gothic" w:hAnsi="Arial" w:cs="Arial"/>
          <w:sz w:val="20"/>
          <w:szCs w:val="20"/>
          <w:lang w:val="ro"/>
        </w:rPr>
        <w:t>Sunt de acord ca datele mele să fie transmise furnizorului de servicii educaționale.</w:t>
      </w:r>
      <w:r>
        <w:rPr>
          <w:rFonts w:ascii="Arial" w:hAnsi="Arial"/>
          <w:sz w:val="20"/>
          <w:szCs w:val="20"/>
          <w:lang w:val="ro"/>
        </w:rPr>
        <w:t xml:space="preserve"> Îmi pot retrage în orice moment consimțământul. Retragerea se poate face prin e-mail sau poștă. Vom folosi datele dvs. de înregistrare numai pentru organizarea evenimentului și pentru a vă putea contacta în vederea pregătirii evenimentului sau în cazul în care acesta este anulat. Politica Districtului Gütersloh privind protecția datelor cu caracter personal se găsește aici: </w:t>
      </w:r>
      <w:hyperlink r:id="rId51" w:tgtFrame="_blank" w:history="1">
        <w:r>
          <w:rPr>
            <w:rStyle w:val="Hyperlink"/>
            <w:rFonts w:ascii="Arial" w:hAnsi="Arial" w:cs="Arial"/>
            <w:sz w:val="20"/>
            <w:szCs w:val="20"/>
            <w:lang w:val="ro"/>
          </w:rPr>
          <w:t>https://www.kreis-guetersloh.de/impressum-datenschutz-1/</w:t>
        </w:r>
      </w:hyperlink>
      <w:r>
        <w:rPr>
          <w:rFonts w:ascii="Arial" w:hAnsi="Arial"/>
          <w:sz w:val="20"/>
          <w:szCs w:val="20"/>
          <w:lang w:val="ro"/>
        </w:rPr>
        <w:t xml:space="preserve"> (</w:t>
      </w:r>
      <w:r>
        <w:rPr>
          <w:rFonts w:ascii="Arial" w:hAnsi="Arial"/>
          <w:i/>
          <w:iCs/>
          <w:sz w:val="20"/>
          <w:szCs w:val="20"/>
          <w:lang w:val="ro"/>
        </w:rPr>
        <w:t>Notă: Doriți să vizualizați această pagină de internet într-o altă limbă? În acest caz, selectați limba corespunzătoare de sus, din partea dreaptă a acestei pagini de internet, de la secțiunea „Limbă”.)</w:t>
      </w:r>
    </w:p>
    <w:p w14:paraId="3466CB52" w14:textId="2C9ACBC3" w:rsidR="00F76469" w:rsidRDefault="00F76469" w:rsidP="00B11E55">
      <w:pPr>
        <w:tabs>
          <w:tab w:val="left" w:pos="2400"/>
        </w:tabs>
        <w:spacing w:after="0" w:line="240" w:lineRule="auto"/>
        <w:rPr>
          <w:rFonts w:ascii="Arial" w:hAnsi="Arial" w:cs="Arial"/>
          <w:sz w:val="20"/>
          <w:szCs w:val="20"/>
        </w:rPr>
      </w:pPr>
      <w:r>
        <w:rPr>
          <w:rFonts w:ascii="Arial" w:hAnsi="Arial" w:cs="Arial"/>
          <w:sz w:val="20"/>
          <w:szCs w:val="20"/>
          <w:lang w:val="ro"/>
        </w:rPr>
        <w:t>Localitate, data:</w:t>
      </w:r>
      <w:r w:rsidR="00B11E55">
        <w:rPr>
          <w:rFonts w:ascii="Arial" w:hAnsi="Arial" w:cs="Arial"/>
          <w:sz w:val="20"/>
          <w:szCs w:val="20"/>
          <w:lang w:val="ro"/>
        </w:rPr>
        <w:t xml:space="preserve"> </w:t>
      </w:r>
      <w:r w:rsidR="00B11E55">
        <w:rPr>
          <w:rFonts w:ascii="Arial" w:hAnsi="Arial" w:cs="Arial"/>
          <w:sz w:val="20"/>
          <w:szCs w:val="20"/>
          <w:lang w:val="ro"/>
        </w:rPr>
        <w:object w:dxaOrig="225" w:dyaOrig="225" w14:anchorId="6651DF61">
          <v:shape id="_x0000_i1128" type="#_x0000_t75" style="width:388.5pt;height:18pt" o:ole="">
            <v:imagedata r:id="rId52" o:title=""/>
          </v:shape>
          <w:control r:id="rId53" w:name="TextBox61" w:shapeid="_x0000_i1128"/>
        </w:object>
      </w:r>
    </w:p>
    <w:p w14:paraId="6692D3CA" w14:textId="2EE73301" w:rsidR="009A7495" w:rsidRPr="002C69A4" w:rsidRDefault="00F76469">
      <w:pPr>
        <w:tabs>
          <w:tab w:val="left" w:pos="4395"/>
        </w:tabs>
        <w:spacing w:after="0" w:line="240" w:lineRule="auto"/>
        <w:rPr>
          <w:rFonts w:ascii="Arial" w:hAnsi="Arial" w:cs="Arial"/>
          <w:sz w:val="19"/>
          <w:szCs w:val="19"/>
        </w:rPr>
      </w:pPr>
      <w:r>
        <w:rPr>
          <w:rFonts w:ascii="Arial" w:hAnsi="Arial" w:cs="Arial"/>
          <w:sz w:val="20"/>
          <w:szCs w:val="20"/>
          <w:lang w:val="ro"/>
        </w:rPr>
        <w:t xml:space="preserve">Semnătura participantei: </w:t>
      </w:r>
      <w:r w:rsidR="00B11E55">
        <w:rPr>
          <w:rFonts w:ascii="Arial" w:hAnsi="Arial" w:cs="Arial"/>
          <w:sz w:val="20"/>
          <w:szCs w:val="20"/>
          <w:lang w:val="ro"/>
        </w:rPr>
        <w:object w:dxaOrig="225" w:dyaOrig="225" w14:anchorId="6DF36D7E">
          <v:shape id="_x0000_i1130" type="#_x0000_t75" style="width:351pt;height:18pt" o:ole="">
            <v:imagedata r:id="rId54" o:title=""/>
          </v:shape>
          <w:control r:id="rId55" w:name="TextBox6" w:shapeid="_x0000_i1130"/>
        </w:object>
      </w:r>
    </w:p>
    <w:sectPr w:rsidR="009A7495" w:rsidRPr="002C69A4" w:rsidSect="00BF345D">
      <w:headerReference w:type="default" r:id="rId56"/>
      <w:footerReference w:type="default" r:id="rId57"/>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46CE" w14:textId="77777777" w:rsidR="00D15B0A" w:rsidRDefault="00D15B0A" w:rsidP="00D15B0A">
      <w:pPr>
        <w:spacing w:after="0" w:line="240" w:lineRule="auto"/>
      </w:pPr>
      <w:r>
        <w:separator/>
      </w:r>
    </w:p>
  </w:endnote>
  <w:endnote w:type="continuationSeparator" w:id="0">
    <w:p w14:paraId="33C72F3D" w14:textId="77777777" w:rsidR="00D15B0A" w:rsidRDefault="00D15B0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268" w14:textId="77777777" w:rsidR="00DE0D3E" w:rsidRPr="00BF345D" w:rsidRDefault="00BF345D"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4FA3F5A2" wp14:editId="60132B48">
              <wp:simplePos x="0" y="0"/>
              <wp:positionH relativeFrom="margin">
                <wp:posOffset>1217295</wp:posOffset>
              </wp:positionH>
              <wp:positionV relativeFrom="paragraph">
                <wp:posOffset>95310</wp:posOffset>
              </wp:positionV>
              <wp:extent cx="3600450" cy="329208"/>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9208"/>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3" cy="2340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CC1EC2" id="Gruppieren 3" o:spid="_x0000_s1026" style="position:absolute;margin-left:95.85pt;margin-top:7.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tP09QIAAPMIAAAOAAAAZHJzL2Uyb0RvYy54bWzsVslu2zAQvRfoPxC6&#10;O6IWb0LsILUTo0DQGl0+gKYoiYhEEiRlOyj67x1SspPYQVsEvQToQRKX4fDNm3mkLq/2TY22TBsu&#10;xSyILnCAmKAy56KcBd+/3Q4mATKWiJzUUrBZ8MBMcDV//+5ypzIWy0rWOdMInAiT7dQsqKxVWRga&#10;WrGGmAupmIDJQuqGWOjqMsw12YH3pg5jjEfhTupcaUmZMTC67CaDufdfFIzaz0VhmEX1LABs1r+1&#10;f2/cO5xfkqzURFWc9jDIK1A0hAvY9OhqSSxBreZnrhpOtTSysBdUNqEsCk6ZjwGiifBJNCstW+Vj&#10;KbNdqY40AbUnPL3aLf20XWvE81mQBEiQBlK00q1SnGkmUOL42akyA7OVVl/VWvcDZddzIe8L3bgv&#10;BIP2ntmHI7NsbxGFwWSEcTqEBFCYS+JpjCcd9bSC/LhlUTwdphgswCAaRRMw9rmh1c3BBx6N8cFH&#10;nKR47E3CA4LQAT3iUpxm8PScQeuMsz/XFqyyrWZB76T5Kx8N0fetGkB6FbF8w2tuH3ypQiIdKLFd&#10;c7rWXeeR/uEj/aTg92jownf2zqRbQFxAd5LeGyTkoiKiZNdGQYkDY846fG7uu89229Rc3fK6dtly&#10;7T4ukMNJOb1ATVeqS0nbhgnbaU+zGkKUwlRcmQDpjDUbBqWkP+YRpBp0b6GelObCenFANdwZ63Z3&#10;deHl8SOeXGM8jT8MFkO8GEBSbwbX03Q8GOObcYrTSbSIFj/d6ijNWsMgfFIvFe+hw+gZ+Be10J8a&#10;ncq8WtGW+DPBEecBHb4eIgw5hhxWYzWztHLNAsj7AoR3a44TnulHcl0aDEjFrTgRR4KjaRpDrn2V&#10;j/DQp7njw+kkStIEu3mnkzieTkbe4FjjUALa2BWTDXINoBrQeG7JFnB3uA4mfUV0UDxGQNYVFTTe&#10;jDLSE2Wkb1sZ8X8p/PbAP1wZ0XCM0xRuJS+F8+P+X0jBXxlws3rp938B7up+2of203+V+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y2P4q3wAAAAkBAAAPAAAA&#10;ZHJzL2Rvd25yZXYueG1sTI9BS8NAEIXvgv9hGcGb3URJGmM2pRT1VARbQbxts9MkNDsbstsk/feO&#10;J3ubN/N4871iNdtOjDj41pGCeBGBQKqcaalW8LV/e8hA+KDJ6M4RKrigh1V5e1Po3LiJPnHchVpw&#10;CPlcK2hC6HMpfdWg1X7heiS+Hd1gdWA51NIMeuJw28nHKEql1S3xh0b3uGmwOu3OVsH7pKf1U/w6&#10;bk/HzeVnn3x8b2NU6v5uXr+ACDiHfzP84TM6lMx0cGcyXnSsn+MlW3lIuBMblknGi4OCNM1AloW8&#10;blD+AgAA//8DAFBLAwQKAAAAAAAAACEA959ckqciAACnIgAAFAAAAGRycy9tZWRpYS9pbWFnZTEu&#10;cG5niVBORw0KGgoAAAANSUhEUgAAAXsAAABOCAYAAAG2+YY3AAAAAXNSR0IArs4c6QAAAARnQU1B&#10;AACxjwv8YQUAAAAJcEhZcwAAIdUAACHVAQSctJ0AACI8SURBVHhe7Z0NtCRFleebT+nuR79+lRmZ&#10;fNOI4wo4HkEHmAGFHUdw5cOPPSNyRp3xOAgoOjOyjgvi7hEdZ+asjPSsDoqIrmeWHY6LiB+MH6tr&#10;M4CgoCxfjSI0NHQ3TXfTNP31+n3V3n/UvfluRkVkZdWrelRD/M65LyLuvREVGXnzVla9rMwFw8wB&#10;edbsJCVHqVulIs/N5XlmfpllS1+VZekXoDPGnGSNg+TK45siYPWCg0oC2HNICWyAxvr5Vt0Hrfo1&#10;KOE/MjKSWuUgUZMHegOKPZBnyW16A6ROITNhFYToZAME0btl31CTR927AcOMnSEhe0JvgGAdM5Nu&#10;x+rpFdRtqes2Sgojo/u6Ah/gs0EoOVwkdXYtYSfIk5cNePbyz9mJC+zagkLk7VxtY+nSpb+bp+mZ&#10;3OyaRqNxVNX4PuwE1QYA2QuTjz/p3ejhQ60+mNk1YetTU1O7yQYQduaEbEQo5IYKOTaqpHCiVPqr&#10;LDM/tUru7CsFt91vsMoSOl974Lt21SX2pc6uwwcmKJMX2iZPK76V/QuyLLmAq22E9kS/wQT15FHq&#10;iQPr6E5IT96dJKW+C1Fq/SA2xM6OkY3Y/NFPsaYFuw4fPL9i4rLypbDBqgVWcZHY6F11I+tGRacF&#10;Bl3mef4+vEFJ25h0B+rEQvyh9iqULd/RZXme/ghtjZ0hIRM/+6aLSxO3k++ETMKl23fOnlCrrict&#10;G8Few4mdIE8c6Mmzy3CD0JKJC2xqkY2N/T5KOO6///6JVTJu20cdHwGvAeHmboldQBXSWgQdJT4B&#10;PNzsokBwtgCdPmPITLIcJXAXz/ahz/Ko4/M82nRGfTja8rleyJLkfLf/7oZduIqFB7LIO/7PLaxp&#10;Mb1zvH3xI/WxC1ex8GjL4k9veY61LZ7MXlVefIlEHZH09roB7ZKOTn5cHXB1ddtZ2riMVW0+dIT8&#10;q24PE3bhPIsORC8LrFl3/Blca8HDRbrBLpyz8LLoevFlB+g62PKZ/25LHs5G+nautlEnAqt8xFbH&#10;B/j8qnQ4aT2g0TjaKh3Ex+2Pr5S42jV25RTuwuvFdxceSLuYlHw3ZkcnDjDpNq62TzxL1rk6tLWO&#10;0sZbpa3LzJhbpK79Q3UBOnxykLpVElI3JvmU1udp+g46kb9TdChLdlr83JjPtuqjy1BqexXwE3wL&#10;L7g7QBYdZd3XiniwixdYeCzuUye/pai7Ehe+T2CBZdFd1m3byLXWTnjssVVx0QcFvffYM8SLLvpg&#10;8+yzzrQRTun3YjZH5goWtF9SvMlIWUUdnxBz6TtM2O1w8rwWwc3zrthx1KLsyaXV+RZL6/LMzOi2&#10;26eqTWcXR2jb7oSdt2fRIRq90Jq2xXcXwqej0zL7r1ZuWnTb7YM6nVY+zs2S/cW0+C6lxY90R2jx&#10;XWSRRQRpx8XvgbqLL+iFB6XFxx93L/j2ik9XBZ12PYqS3huek9eo8zrDjp1zxcLrtm/hwab3//Xs&#10;4lM+/xwGNmnSdukO8Oj2wB+tE58sS76Btrv49PH/y84YbeNKO8vMM6waOux8edH3cBYeyOK7Cw9E&#10;V0R+Y+HCQ3hcSz7a/mY4uyjZ+ayyhPxQ14uPUtsEj24/abu+w4KdFy++5up7v1nS64V2KRZ/GBnm&#10;HSCLr5FFdxdfi2aoF3+YcRf/pOv/vOPiu5QWP0vTc21lQNTZy41G42CudoWMbdL0fqsIoOdQZz4h&#10;0FfjLnxo8XUJsXPAH5mMLqWucX21hHQu2obSGLMcJRZf6yFjfIUQdED03Ay264j4636od4Lewybt&#10;KjKdFl+Q9prDWv9ooaHsSYuN/DRNj7UNxjcZ6OjM6M+4WTlpVy/tPEvusQpG9HrxAeq+Mehs6lpu&#10;Fn0zk9xsFQq3L6CFm5Zx6czOnhAAtPM8OYubHeH19C48BMhi+wTwULPMyyVcXdKHOb2Ey7ZL13od&#10;+/z3v9+76BCNb9FR+gIj0gVYSN/iQ7DAUrpi+0Xmho1eZ9EBFrhx1R8VC60XfuLhVZTeMvu5JzJH&#10;sAOALPyZ3/oru8hoy+IDqePNmrtG+oVdWebZT11py5nJ2ZOiH/zg+zHVDBocCS878qXN6667zr6p&#10;1npjdZ3o8JgSXZa1rrMJ0cG+L5cd6fQ63VB7wyPzAvbFMFHEhhsoui0lrhoXveiA9tM2t50Z8xXd&#10;BtLOkuQtoseV5lJHSQfhL6UuQs29Vb2E9oPQqbz9xTnq+O+l9kE9Mniw1kCfGNYRH3Li6JNOdggo&#10;9j0qFJi/zrL0XFG6pQS+6PCzCamjpP67UJc2cOtaRGeNhNSrAh8lfnIhdfx73v3pBdD9Q4GPMjI/&#10;YL2BL7hDEsIXzJAd3/4he5Rx/UCx/6WiA8LVdQp8lCJoA91O0/TDPjtX2+oicwl8IONAYuA/P2C9&#10;gS/AfVKFL5A1O2+/i2stZqam2vzj/o/MC/0IfNHrAF695yFtQe2i7eJTCvzR0dExrkYifaWbwA8h&#10;NgleCeRNH7zUtn2Ij+4DbOAnSXKQk/qLb2Lo/PhP6VRjMzeLUwStI58fc7Wow0/fLYP8i/tVaXx9&#10;Z8v0PjqVWYE6yNL0MvwKjOzXyNVAAo3/HOntHTiAzFOPr7eR/O2Xuj6/2de35T70Wnfof3rSPD5D&#10;p3n2cq7cmJusMlIJ1hm4QS6yfWKntYcQP4Dg3XXPg6WA9iH21YuPZI0T+BqTJutF2WYktM7np3X6&#10;l9JarCOj21LvpKOArB34ncaqodtP6+h1ZhYvXpxpXaQzWCugg/22NfdaXRXaHwJ0wOu6D22beODX&#10;RbvYd6hosUrC1bk2KbWITjK+Y7OBJGgb24txgVuHULb9DQW+3PHHgsAXuwj0UgKt01Klo6Ic+Cb5&#10;mOsX6QzWCugADqED3RUgwa6DWtrjd/ySNWXEd91xp9sy7rsuoVObGPg9oAM/hBvkPgES5D6pQvvE&#10;fReZFzoFvhvgIQE60F0RnkxfybUWrk9b4OMq2ar7vVTRr6Oo13HQT/edyzi+a9R7HS8Ena59m07b&#10;7kJdz73b13H9q/rDNpf72/QKXjeEL8BDAnQQ+0T7CK6dTo2nSgulA1/rUR8bG5Pr44tfp2u0v4Y+&#10;dJ4OG76RQdsdV5egky7L0k9YpYP4mDS9D3Vp0zZ9nbZpJ+pAj2UVhFuXwK/y0SVwdbgfkNRxKbu2&#10;O757jKrfvrkl0Dpaz49ZJaP9gNvO0/RG3R+BT2P8hOTn1oGgg/DxPB9dJn64RN4dZ67YiHO46ZEV&#10;3gD3iTD15LrKwHZF2ze97+Lmy3/nZa3twmXq2Mh0//1/ByUFib3Va7EIWfKvFDxfyxuN4ylDrdQ2&#10;DXRassWLc/FD2Snw6fz50yi1jnbIeqnrMs+ye6QuVLVRp+CyO5YC4Yeis0aCMsAE296Jsm7g00F2&#10;h9TdMhT4miRJTtV6t07zeUTquqS1/C2tjT2YWVf87ED70ofxv6Z994mSjjO+6GgbVlFSO3TQgY/x&#10;NL7gDslhXzmbe7XQgd1JtD8wJrmCpxSJzA8S/L7gDsm7v/9fbR8XHdw+EXRb/v8Sicw79G79b5OT&#10;k80P//Sz3kDXIqw/5e2loJZABq7eFXDSSX/Q13evSKRnJPsf8/VzggEPJIC1XQc1cC9Eg8g9q/t9&#10;yhaJ9AX6fDX5+yeeYIM0hBvUkCoQ7OnSpa/jl4hEhh8E7WWXfZxDuIz7biCgT8zskaEi52/Thkns&#10;0WUrCt2mT8HB38FW2Yjav7UFHcbqCnd7Is8fCHpOykNDx6CvesxVlY3HaN0wqQbdPE6rCndb8jR5&#10;xNVF5g8Jev2htK78+PGf2yAVfOf43QpoC3pfW0p95aO2AdFnGa5RT86WtvhI3Zjkb6RNxb7arkug&#10;demiRQeihBh+0onYBdGJXtu1jj7snKFtkcExl6B38QWxljXL/LeP0gJKwSClDgjXDlydtgms897P&#10;V0r5TyzQeqsgHJ09XfLZNSG71FFS0L/eKiMDp9eg9+ELYi0uIZ9SMIyMjKR0bn13KFisggjpIM5l&#10;CEXQa1H2Ap++Sgd0Xejk6+sTGRy9BL350mk2OF18QQypwudbCgZfYNTU7cWla7N63XdsbOwwlFoH&#10;nH6WKh3QdSFg30vqvj6RwdFL0IdwA1iCuAqfvzdIutWZJUuORB1y0OwNfu0Vm3R+bx9LIPbMpOPS&#10;RilIe9bPrNA6lCBUF1w7hA60Y0Tv6xMZHIMO+ueu+BJbW0Cncf0BTy0SGQz9CvofPnZHWwC7Mrl6&#10;DXuX0T6ApxaJDIZugz7EzatuKwUu0MGs9cIzF3/S68NTi0QGQz+C/uTrz2sL+tX7HNYqqb32qNfb&#10;ug/po/vy1OgDJp2DczUS6RvdBH0I2CTowcbzPlrUpXSZ3jVRBPrOFT9rjv/insK3+LCHX1JVfcjL&#10;suxtdT8EDvLDom9s6LSwuvDVOgG6PE/fyc3IgKgb9CFmZmasXQc9kIAO4bNL2xsQAn59Yoyx/0GV&#10;oM+y5GI6QIp71JC97Y5iesw0TW+kcZ7gZsGSJUuOFP8kWXqW1H1jAMyFiuKrR43W5Wl6lVzHE5jP&#10;N41JH4VOgl78iL07zSPPzOYsTT/OzUgH6gR9FeKjg14Cemrdetv2IT4aadPObbwHO9bdudI2abKN&#10;gughnelR0s4v3Y0YaLuUSTJ6qtYJFFSvFh0dSPbuaaijbDQaJ4yNjb1S61CS/nipa6DTwuqin5T4&#10;jSzJtOgk6FWf0mURFNwfoaq9p77oUNLcr85M47uoR6qpCvpOfO2B7xW++px+cs069pjFF+Bap9s8&#10;tRbYqe4OFnTQ+34oDVwdSi3QCVVBjxJU6TRaR0E9Q+9Ej6Hu9nfH6RT0VkN4dHvgdbgeqSAU9J24&#10;4Tc/KfnroIfIbf3WHvtG7lFm/N/uLIIcSD9Q2rnAt9NBr0GP0seggh64/dwSoN5t0PseXhGpxhf0&#10;ndC+Im7QA1338cwHL7WfCQB+Sii+CLj/LTtS70xXVxX0EJxzax1KYxL7DFoR6DSip/PsH4ld+2md&#10;FmtUhOxSd3UicpsIadM23IVSdCiB1onQAfBra4xU0k3QH+X57ayIG/QSwG7bZeqpp0u+gKcWqUNu&#10;zHVcLR0UkTBu0IfQAe4TX9BPb9rcpvNhbXsfVth5apE66EyfpmP/gdWRCuoE/V+t+IdSgPvEF/Ra&#10;JvmbHNRdtB/gqUUig0EH/eHOHcwEN8B90inoBV0XXD+eWiQyGHTQ+/jFugfbAtwnv9m8uhS8rgi7&#10;HnyYay3Gf3Z3mx9PrUWv56nol2WNE7nZM61xzHJudoU797lsC1dL1B2vF79QvRN5mt7u9q3q383Y&#10;fWRPG2gUuD7c4A4J0MHrE2FmYoJrTp+9Dmn+xV98uLwGvS4K+g1D0Ov5z2VbuFqi1/FCqPH2xVeh&#10;XO/qdXxBz1Uv/d6GujzyyCMcgu34AtwnQL52DAmQ+k7K8GD7N75T6CafXNeKEfzRgkka07jE1el2&#10;bpIroROgc4Ne+0NCOmKJ1knQa531WrBgsUdXIPrcpPaBaeKTp8lTYhMdSgq0tbqtxdXV9QE+m7YL&#10;2g8lzfNeW6r5677GjL3J1em2Fp9NdCjzrLXtrs3V9QuM5+P4//Veb4D7RJAAFnHRtl33rSzpgN02&#10;vYFSD+kos3zLKh1gC2V6fQuO0LhWQbTGMctxv3kJAmCMeSBNG3+rfV3c8dwSOLqFqIMKn4JOPq4u&#10;ZJO6Mcl/xnb5bHRA3pJnyW2oE0tpTZ6jtS/uQS90yvT54sWZHtctQZWuX2A8H77gDomggxps/tjf&#10;lHSuAF232+bb2NBG40l8sLl2tH2ZnnZW21PJUYKQDkFPO/xW35PEAa6f0X0Edxxpu3pdCv3yAT6b&#10;zw9Ar/11PU3TN6PuQts/KX5VQe+ru6Um1LcfmDRZZSNO4QvskKzc9Bj3as/0neSJJS8v6tPT063t&#10;wgZSoK0wabpNLwotbnFhli4pQ31S6gLaWkSHksZe6eqAst+COg6aVjl7eoMS7xRm0aIDaH73I9tp&#10;m0brUJc2SmwLnbK9V+tQCmhT1v1jlFU+XC3qKPE7BOp7Cb3GFteGEui6Bno81ELqvj407hqUtC4P&#10;GZP+T9QLW27+AfWRkRGj9UDqKHVdysykG1wdSqDr/eLoo4/isG3hC+6QuOigrhLtC0rbhaeUcLWE&#10;aTRO46rFjI6+mqu1CI1bFwqmt3O1IMuSs7naFbhqk6teep1rOjp6HFf7TmD738rVOZMkySu4OnAQ&#10;cIIvsEOy5J/+PfeaRQd2lWhfIDcliETmjROO/73iRyF1JYQObp8IUh/Eu1ck0hHJ9r7g9on4Ah3M&#10;R/2PdzSfOuktha6TgCxJ/pGnEYnML3UDv/HFP7J+T5/5nubOFbeXAnhiZeu/rjqwQwJilo8879QJ&#10;fAGBi8D/3qO3Fm0JZiBtn4AY8JFhYfGyw1u38HCDfZ9//AOrB+N3/qoIXrED0Qk60EVADPjIsLGn&#10;m/G3jG+1bQG6ySfWNKe3bbf1save0HxirPXVpxwAwppXvN4G+xONo207BnxkaJHAD+FmcJEqYsBH&#10;hh4EaVXwI8jXLDuhY8BjjNwkn+ZhI5Hhpyr4F3/ef+u+8fFx2yeLTwiP7M7kzhW1p55ySvNTl1/e&#10;vPSSS5q/99rXFHoId4lEIpEXD/h1HhJgJEzxBlHnHSPk06lfFb32Vf1qP7WzLr3OaZDInHxzQxsX&#10;o0rdtUciL3TcZC/fgs+HbJ/Yya/ajnz38nyKUOQFSRIiVqnIMzNTZZ9v1Dz6nuyHkWFZ90hkGHk+&#10;kv1ZN32EXy2ML/nOtwhF/pBkYtJ0J8qG+hUJnmNvbab1EysImyyuLs+SX4kOQv1W5WlqfzDLfiMt&#10;z/a+0s6y5GG0syS5VftkWeONmTGPF37GrEYbAntuzJViM0lyRZqmfydtMr8EPkB0Ivg5Efm+Ttus&#10;I5Hn5nJXB0RHb4T23uVAdKyfpG3/ttaxfi2t0cPSlmeN+pBtE1+9raIzxpxknRnR5/noEawqzQsi&#10;P5+KRF4IzHeyr4sv+dYVAfWZicnmhnPObz6ZHFP22++IctsjAtbHLpYkAbcOqmzA1elkzyqL6DL+&#10;4Thw/SgRTovOpMn60M/5VL/Smb3osyw9T4vyt7htjWvrJdlz07J06dLDfXpJ4qEfw2t8/UXXTbLn&#10;ZiTygmI+k303+JJvJ5kZ38W9w0z89jFvX58IxfHvJgNp05npuE/PTYurm0uyd6FPBPY29pDRUW/y&#10;8iZ7bgap8nNtMdlHIsPNfCX7bvElX5+sPeZU7tFsrjn4uOau+x7iVj3WHnWKd1yIUBz/bjIwJvkX&#10;0Zkk+SSrK5MON+eU7KUNoST2p+R7t/LZs+Xl+KXpHVmWfAN6PAdQ2yiR/r1u286E29Z4bPYZhyF5&#10;vpI9va69DVRIYrKPvFiYj2R/xLVv5dHr40u+Wjb8x/exZzUbz7mAa+34xtUixOM/Eons9sxHsu8F&#10;X/Jtk70PbW78k4us//o3v8vr04k1Lz3R2w8ixGQfiUR2ewad7G9fey+PXA88Qgq4iXf9G86x4upD&#10;0gn4bHj7nzfXHtW6WYJPhJjsI5HIbs8gk/2SL7TfW7gK9PEl+7XHnmZ1mg3nfqDkI9INq0de5h1D&#10;RIjJPhKJ7PYMKtkvu/YtPGI9pJ+b7Dd94FLbXnfCGW1JGKD91IlncaszMoYru351f3PjeR8t6YRS&#10;skfDJ2zuiizL3jaX/j5kvCxLLmDVboEx5hrM25j0UVZ5yTPznGyjT4yZ/X0CEP3IyEjKqtr/iBW/&#10;PE/fyapIZLdlEMm+W3RfN9lPPbul1d7n8FIixv0sUXbDxIO/aa7e61A1xg6rd8cRu1DkBTn4bUMh&#10;P6SSH/LUJSb7WbpN9uR/IasKZNtpDPtIzhDix80g4heTfeSFQL+S/dJ/+kMeoTv2XH5CaRw32Qub&#10;Lryk0Gnphrr9N557YclW5IXi4Od7rHRC/F1hcynZ+4Rc9m15hhOUq5e2k+z3E72WPEvuYbsXSqiv&#10;Fl9WWTC2q5c2Hn8rdS3sZvHZ5RLJfiT7RqOxhFVt6wOqdD7RyV503BT2dfXSzrL081LXwm4Wn10L&#10;u0Uic2Iuyf5vf/417tUbvjFD/6CFTK5db2294o7nY+s117XZ2463zKQP6YMRYtJkG5stoudmQW7M&#10;JVwNntnjmnhX7/MDIT9J9vQav+v6gIULFx5k/UxjBava6CXZc7Ogrl+3Z/Yhce/fK3puWlydzweI&#10;fi7Jnqr7tTQtKvxKhPSRSK90m+w/8JO/Z8/eeXr7M96xIaFkL4kez+J0bVqeWPwy6xdC+7ps/fI/&#10;e+11jrmqgz3IfCR7aVeJ7ehhmJO978weuOO7bVDHB4h+kMkeiA5POCbZrnxeFDewi8wPdZP9uTdf&#10;xh69gweo+cbWUnVmL4T0dVl7dOtXsz5849rjrtFoHC8HIZ2df47Xz0KJZ5PYWFUcwGT7Nqtww7Kv&#10;2v6Z2WLbc0z2ovP5SbIHyqe4yRmxh+7ng+Z+gOprMWbsZNFpvdsWXD1t+5OuzixaVLwO7Kz2Ekr2&#10;SZK8VsaAsNo7r5APfTorHidP4/+x6KuS/ZIlSxqi03rVrkz2mTG3oG3M7E31IpFBUCfZV92KuIrJ&#10;6UnveFVSlewhmvGf3VWybTrvo2ypx677H2r13fdw1rSQ8QR9bFro7GujHLSQLE1vYFMbeZasK/wy&#10;s5LVljRNz6TktRnCKgvpf+TTH1D8IzjdSU2buF0/aVPyeC+rCmguW4u5mLQ0lypoPHvjNUpMm9DG&#10;2KHX5WZBSE+v/zTGpDc2+/UX7ukT8tXQmf9q8dNCa7OKzMWtIgSxc9Pi0wHSbdHbSW/O18KP3gSe&#10;tg4M2XfZudP+YNU+7piqrd9g214b47TGMifnufkytoPsxVdVeZreyK6RyJzolOyf2raJLfVxx+hG&#10;OiV7yPjP7rY+wGcXqcval59s/de/4R227fbH+vByRSL9RZI6vXH8hN7kj4XkJrlC9Gk69mZ2jUTm&#10;RFWy3/PKE1hbD923V6mT7DvJzM5xO8a2f77BtuvgjqH7YX14uSKRSGT3pCrZd4PuNxeZa7J38el8&#10;uOPofjHZRyKR3Z5Qsu8GnaznKv1O9ute/cbmzlt/wS0/vnEgQmWyz7Klr8qN+XSWpf+FVQMHrwcZ&#10;Gxs7lFXPKzKfNE3PYNXAkdfkZhud7P1GXi9ZsGB/VlUy3/PrltD8RK+fmyCE+swHZmzs5DxNv4WL&#10;IFhVC5lzo9E4kVUvWGifjbnJfsOOzdzqjJus5yqCL/nWkXXHnc4jzAJ9CLe/FnD33Xd1SPZpei4c&#10;cMkcqwYOXs++ZjYcATo7H7OcVQNHXhNiTHonqwvExs2BI69HSeNgVlXS7/kdYMz/hXBzzqj5FT/s&#10;A6J3557zVVa4OolVfYOS+O2+1xSqbJ2QvnluLmLVCxpsay98/cGbvQl7LiJs/er13gRcRyZWPsyj&#10;NJvjt/680M+Mt77L1+h+Wp5Y+gprf+1rjivHkQSHDZDMTIeSPb2L2o9MWtikKa7PFsmz5LdsCyK+&#10;dZI9rvjR40NMmt7HZovoUadtmtK+1qHMEm03aVJcF+4me1qb4tm2EKwXmwrSdOwj2geSpo1L2RxE&#10;fPM8K55TyyaLTwfoE9h/E1vIR+tp+1a5frSmV4kOkqfJ/5O6TvaiQ5223T6M3hoIn03rXLTd5+Pq&#10;8zx/n+hGRkaM1CEUqxPsVon4c5OSbvIU2saY07QeuL6A3oRLzxZGbLGpgM6qi+chi2SNxtvY3Lbd&#10;Ip1sAmJO27DWbLIUeifZ0z7+jNOvFLt5Pnt8o+34ll5jmMD83nR6+50lO+FL1nMVjS8J1xXBZ9vy&#10;2S+ytYXPR7D7Lk0/TEnCPIEGLrvjdbNQ4NvL8HSyRxvCTYsxjT+zfpm5Hm0Kptf7/LK08QmuBpF+&#10;nZL96OhLltH8Smd7tDE2UeVZVrypFOOZ2adjAdFzU71u+alRs/rZZC86blpw2SR0clMyWjP74PY0&#10;HT3WOjA0j1u4GsQZf2+n7X19n47m9FlXL23W7dXSthB9kuz/71hlEb0v2dNr4FLZEmLDU8NYtaCx&#10;cOEhomdV4aefqEW8xOpUAnL76WRvPA+v174hXD/UaVvsZajaRroNXN8HbaJtfwDyKz2+k/a/9Ctf&#10;nmrMF7lq6fXMPqTTemnrZO/6AIrtzdCl6f4vR1sn+1x9pZWZ5Hpf/2GB3kjfiLl1gy9Rz1V2TpbP&#10;vFfvdYg3EUN8zExNNcdv+0Vzx00/sDKx8rfeviICLuUM2Yp9FtqB7pk9Bc0HxTcktiNBB+uvq+wh&#10;xK/Omb0eVwuu/2eX4La5+k5+kuwpWdtHCVaJ7UjQGky4NhrH/uisCvHlpkV0uWl8ybXTmCutLcu+&#10;z6oC19dta0I20YfO7F1CNlcv7ZCwW1s/nexZZcmy5FpXT0n4US2stogvxYt9jCarkZA/JG3xsQZC&#10;2iHRb1JUL32SbNmTh9ls6TXZ0z6/WWyusMvs9nGyp+PY/v6jSuDnntkLeZ6c5dMPE5jbe979Lk5x&#10;1fgSdT/Eh5uEIdPPPGttU1SuOeIEr08dEUJ6rAnlLXsiXgQFBdDdVsGYJPlPLcfqM/u61OkrPlXJ&#10;ftGiRQf6xqKD1H7CmEuyX7x4ccYqi+gl2VPCOwFtOpB7+jgr43HTS8gHn2TE5tj3CfVx9SE/ELKJ&#10;flDJnptBXL9ukn0V4uvrE9InSXKqT18Xt28vyT7k7+qlLcl+CYWv6+Njd072APOrAk+d8iXpfkiI&#10;qQ0b25JxPwSfAoCr3/J3n7f6gw48oH1/UfJaIztShAL7D6XObhbto4XNYLHPDmF7EF8fLezm9UvT&#10;9Byps1vhx80Cnx4JXPQidDZov46hcgO7WVw/65MmxVcatHZn+3wg7BKkk1/ILnot7v9JRM/NNnRf&#10;CK1J8VBzY8bexG6V44RsPj2tq/36wxUyydcmbf36lexByD/L0hsqxtpTbFrwPx62LzCNxnt8PhB2&#10;Kaiy+3T0Oo9qf0g6NvZOqbNb0df9zl70rrB5t0/2WZp+AnP04UvQ/ZJObLro421JeS6y/Ybv2XGn&#10;t+8o6de95k1Wf8uKnw79vopEIpE5YUzjOzrh+5JzP6UuWz53dSkx9yJPHvpaHq2Ftq0//Vyru+22&#10;22Kij0QiLw6MSS7UCX+v5Sd6E/VcpVtmJiZKCboXeTJ/VdtTrybXPmXHv+CC82Oij0QiLzrs1VNX&#10;X/0lmwg37tjsTdi9yPJf/osdE/zlT69ofvWB7zTXn3ZuKQGLgB8+fmfz0GtmnzPr8+tVBGxrTPSR&#10;SORFi/w/Thj5wineBF5XNG7ifWLRkWyhs/id42123JJY49q7EWHLli02yefp0nn7pX8kEokMLUiI&#10;hx5yMKfIeg8i0eIid6TUyffgL59R6jM1PWUvr3T9NNNbtpbsnWTXvSu5Zzybj0QikRD2asEDD8g5&#10;XVbfMuHN3/pL9vKjkzBw+3/30VutXnw2vutDzS3j26zOhx7PFWFycjIm+UgkEqmLJMwdO7ZzGm02&#10;l33l7OaeyzvfA3/R519nkznQCXlmetrqhHXHn1GyA+nXCfjj0krhla88xs43y8yzvAmRSCQSqUua&#10;pmf4En9dcDmkTughmZls/QiqG979rj+JZ/GRSCQyAIr7H0G2bt3Kabc+E1OTzcZVb+BWd9x44zeL&#10;184zs5bnFIlEIpFBo5M/5KVHLOPUHGZmZoZrfh544P7mwQcdWBo3y5KL+SUjkUgkMkTsbYz5EJ2B&#10;22cedBLy/bExjdO47zyzYMH/BwU6NLQ8JIKlAAAAAElFTkSuQmCCUEsDBAoAAAAAAAAAIQDGDrlN&#10;dCsAAHQrAAAUAAAAZHJzL21lZGlhL2ltYWdlMi5wbmeJUE5HDQoaCgAAAA1JSERSAAABNAAAADcI&#10;BgAAAIJitoUAAAAJcEhZcwAADsQAAA7EAZUrDhsAACAASURBVHic7Z15eBRV9vc/1VnIRgh7QISA&#10;goCIiIiIgIoOboy4gDjK6OCOKK6MMq7IOPNjEBkGURFxQR1EEBdkcQEBBUEQFZFVJWyRLRBCyNrp&#10;ev/43kpVd7qzsIjv2N88/aSqbtW9p27dOvecc885ZRFFFFH8XpEEbDrWRBxB5MaajZ5ACrAAyPWc&#10;kAqcCxQDc1EHtAJ+DjkvHFoA8cC6Ss6LNb/CqtMdhDQgA9gA5B9iHVVBAuqLBOC9w6yrNerHDzzH&#10;OgBNgfmA35yTCeRUs+4TgbbAh0DgMOkMhwSgF7AK0XesEQ9cROX0pAOdwxz/CthxhGipBzQB1qAx&#10;fQGwEtiGnkl+JTT+6qhZs2aD9evX4/P5jjUph4UDBw5w0kknxVtmfy16gQYBL3jOuxGYBOwB6gNd&#10;gcXAFVT+Us9EL1ebSs4bDQwAGlbnBjy4HHgXOAtYeoh1VAUfIYa2GjgdMezPgD+ge1gFPFzFuoYD&#10;jwFO/3c2db0KDEbM7RvgOuC/1aTzAWAUkMihTxIVoTGwnfJj5VghDdiH+u25Cs67EngnzPE+BE8s&#10;h4M7gXFAM7O/GfcZbgW+AP50hNo6EkhKTU09uHfvXoaveJlNB44MX+953GkMbNM76FjhvPnkT379&#10;iNQfivjOnSgdMIC6devmxIaU9Sd4kF4VUr4COB4xuMowEM1SlSEWzbKHirmGpl2HUUdliAe6Af8G&#10;HjTH8oAZSFL9DNhyiHU3RQz5U+Buc2wNuqe9h1hnFJFxHpqUHFSmaVQHr6KJfgdi/F6cgTSd3yTm&#10;bFnGij0bwcadZqH8fiXHTqnTnHHd7y1Xv3/9j+RPnhah9XAVVh12UTGxAwYA4JUz16CXNt3spyGR&#10;2asyZgBTgfZm/3MkEUwAfgKWIdEa9HL+02ynABORvr4ezWL1kKTS15QvBu4z53dCEtFmYA5SzzD0&#10;LUZS2SfAU0iamWpoa2HKe3pongfcYbZfQ9LLKGAjkoK6GTo3Al8DHUP6qwFiWAnANcD7uExoDhq8&#10;zwC3AUPMNZOAkUgKW2/uNRxSTX1b0MztN8fTzT11MvufAA8B41E/Lzf3DVAHeB317WfAqSFt9AQW&#10;or58B6lEoD5cDPRGz3EIh4ZPkGTiYJyhE2SiGGdoXov6YzRwuym/FvX5JjQ+UszxIcAs4Hpzrz8B&#10;f/W0cSvwg6mzunTnoAnZ+RWbdv9maNlq7qmFOX+Uoe0h9CzXApcYetYC36P3BCTBT0XPNRRjPPcd&#10;a+r7wdT5GMHv4jGEHfmwHXKObQedUKdGTd676CnSaqQQCba51va0E9pizccewEpKiEhTBAqB4E78&#10;FD3cvmb/MqSyLPKck4LUzjpmvytiSrnAWMTohpqy1rgv3RBT71DEhNohhvk5YpjF6KX8CjGmeUgC&#10;ut9c/76htZ5pcwLwLRp4aeZYkvl1JZiBdAWam+0OwD3mmjFIJZ6HZtPRaBCHqo35wBTEbL5FTCEh&#10;TDudQ9oZApyPXoY8wuNNc+4cgu1/offRBXgc9dMY1LfDTNk49KzGICbby1NPR1P3BtT36aZNzHZX&#10;xHwWAEsi0FgZugAnePbb4U54I4Cr0eT2qKGhrWnrSvTMZ6M+P9fcA6a+i4CbUP9tQ5NOGmLQE5C2&#10;8BTQvZr03oYYyGO443gAcAOa8IahZ/KoKWuLTC+noTGShsbj2WY/1dABmvy6El4z6Qi0NNuPm3t+&#10;3tRxLy6zO7awIJhlGE5W7ri3HLAsxnW/mxa1jtNR2w76BVUfdHVoW5By+y0kXf8nao0eQa3Rfyfl&#10;gSEk33ETNS7uGbYOL7wdn4sGVz/gWaRufkDlhvZ/4zKBm3AHSSgSkHTwMfAGMlj/CPwRPWxH1X0I&#10;vdBjTNsTERPp4KlroKEVNPCrgw+BWzz17EKDGaRyp4Wcnwe8iGbq5cBkXImxIqxCDM1fwTldDD0P&#10;IjvLjxWc+wIa+CC7TB30/HoDLwH/MWUJSDoE3Z/Th370wk7AlcJBNqRvq3A/h4IOaEL80Ozfi4zi&#10;q1B/rkFMGOBtJEnfZvZzcPvPD/RAz+YKJFndZI7PBXZXg6YLcG2Lk5Fa/yIakx3RxJSPJlYHK9HY&#10;ALgYTXx9zP45hF9siAQfkjDn4k4i8039FdkAf0VYIZsWLlNzYAeVdarfmmtOPB/btrEs90TLssoY&#10;Wig7tHGvt4GYxumkjX4KX3ojavTsQcIFF2ClpWFZFkULP2PP5ddVKJ1B+ZnkTWAammV7oYd2cSV1&#10;FHi2I62q/Qc4DjG+MUhi6IcGdigaoYfuNeDuIphRHqq9CsrbMY6WXSOLipkZwKVoxfgHJCldWMG5&#10;XgO/089JSELYGqYMxLhS0AKNg10ES5aH05eVYSaS4IcgRtsJl9k2RhLyHM/5heY80H2E678GSM13&#10;yirr41D0ozwDd8wWAcRoKhsj3v3qriT70D1chJi0g4oms18JtjFn2UGHgvYjsKW7T7kKn+UqfKFM&#10;zXuu5VE8HdQ45yxSHx6Kr3YdLMtHUr9+Qa3E9ziXhl9/Ts4Dwyh8d1ZExhaqt89GktoENHPNj3Bd&#10;dVGI1I6GaIUwHlc1DcVmNEhbmvMbolWjT6vRnnNfqRxd24QzIaRQtQWQUHyFpI0H0QRyTTWvz0fP&#10;6WTPsZqe7S2m/uMJ7kuvUbyqcBZunInFy2B9nv9e+9Gnpv3T0Wr3FbgripmIsTT0/JpTuUaQhWyY&#10;jqEmnL2qupiIpMU2aJxuOwJ1RoLf1P8G7n0fhyS9Ywyr4p8dfj8pNoHLW1Su+Vvmz93SX80ht1H/&#10;41nEtmoF8eHXBy3LIrbFCdR981XiTj056HovQl/2YrRy1xWpANWd/SJhJPAlsl+diwZhpinLRqrE&#10;SFP2X8RU56CZfRySYCJbGl04M/dQZHNZxqExmsrgGJPvRfaTZbiSxaFgMrJjjaG8ylsR/Og5/QVJ&#10;eBNRH4Oe7UTU1zNRX06i4j65A7lAhC6MPAB8h/r0NcTMFpiybchONgLZRNt5rhuIpMF4c017ZP8D&#10;PdfOyI42BKmeU6twz1OQZDoH9b0j4TljeSOycVUHCYauO039XTm6E+FYZJcbjRbCPse12c1ECwXH&#10;BpYdeb9s27Graf+C404nJS4pbHVeG5pd9nP+IGngn6j179EQF0dM02bEnXJK2bX5b08jkOsuQgdy&#10;97Oz09kUf7fGU1cwnIH9AVrxAxkqE9DLALIbOS/rXjSzZJn9Nwie7Wfj2jMW4q6QjkYD2lFfR6GV&#10;QZD94ng02L9BL8rZiCldhbsCmGe23yDY2TTLc2wPeokGoln8BmST+dqc+yHwSwi92Z79jwiPAGK0&#10;joq819R9E7K13GLaXB6mH8LhO0Ozt/5BSCXvgQzeb+Cqg2/hPh+HTkdCutfQ0xHZev6M1Kok1P/d&#10;zTlXIbXGWU3dYNrwqk8/ozER6sz7NnASsj9locWaTFN2k6G7PWLIrRAz8CHmvAQxvTRD16Omro+R&#10;ij0ISW7fonEC6kcv0/3R0Jpn2r0C9XmGaf823DG5gfD+d87YCecKcxOSks9DjHUxGpOgRSPvZPoZ&#10;UNezvxjXZehn00YheqZv4PbTB7iM6hk0VvuhfpuFbNGgZ5YRhsZfBxW5bQSVWVrltOCSZl0iVhek&#10;enq2bGzJarEx5I16mho9z6N06zaKFi6C2FjsoiJKf95E4pVXlF3lS61F2rOj2XN+n5AVVk971bjV&#10;KP73kY6kh/6VnVgFtEDuFtchhgiSwD9BriXh7KdHAqOQ/fVoOlkfTfzF/H/1V2irzLG2y4zbDskP&#10;zQIyB0ylac10IiG3OA/fS/8lZ/C9hOOOse1akdinN3ljX8DOOwjx8dRfNJv4Tp2xYmLK1Zcz9CHy&#10;nn62rI7E/n2InfBcWMfaKH7f2MWR82Tfgl7KScgmC5IGH+foMTOQ28WRMpUcC7zBsaS/TK00K5sR&#10;tyWhdWxwEsenNAxyzfBi5Z4NbM/bRc+yGmySr+tHTPNm5I19gcCBg5SsXk/J6vWmdovUh+8jvrOk&#10;Pm+9B58bT/E3qwjs2Qs+Cztgl+O1vxFnvih+Iwhw5OI//UgNr42M7c4iz5NHqP6K2v3/Gb8B+i3P&#10;f8+2bZUrv76VFuYtywr7G/XNW2VMycLCiomh1si/k/rkEzT4cj5xrU90SrCwSPnrXdR85OGwdSX2&#10;7UfRZ4spfH8uBOxyCwIQZWhRHH0UIhua19Uiit8q7AqsUCFF9RJTueGki4LsZF5kHdzDu5sWBR1L&#10;uq4fdkEhu7v3BJ+PBssWknjlpeDzkfbc09T6v39ghQmUt0v9+DM3EX+WCZ5JCL8aGk7ljCU68KKI&#10;4neK0FUAtG+bfctVOf9x5q2kxidHVDdfWz+X4lIPK0mIJ/Xvj1MwfQZFi78i95Hh1Jk+hdiMZqQ9&#10;9zTJt8rfvVx9ts2eXpdSOH9xGU2pD9yJr25d9t//SNCpXlZ4LVpJy0a+YCNwGV4Ccru4vgo9MgE3&#10;JjMSGqCVx96VnBcODxEc3lMRhuM66F5i2oxsvTy6mGPa9/7GI5eGL9Ey/uFgJvBIhLI0FOrTIUL5&#10;kcRM01Yorkb3HCmSxIskU0d1PPCPFLqath0RIBWNoSuPAS2/PoKkLY/KWRYVoHNuadObm9v0jqhq&#10;ltoBJq2dFSTV+Wqm4KtT26iLUPDuLAre+i/+jT+SfOstEesqWbmS2JPbYAFJ115F4mUX46tbl5r3&#10;3E3yrTfghcOwnDRB81G0wEkoWDceN7tER6rGDHKp3Dky3tQXKWi7IgwDXkbL/pUhA9cvqo5p83Ay&#10;exwO2qO+8Torr0WTSgcOn9G2I3JerzqIuW/h6IU5OWhL+MwnDVD/V2UhKgnRuxc5H/+a6IYWLv6N&#10;FjECyI3laKRi+g0iZFnTu0hg2Vj4+Otpf+KpM28JCmsK3Z69+Ut+ys3C6ynmq52GFRtH/JmdjMBn&#10;s3fgndSZPKFMbfWGTjn17fnj1ZTu2AlY2PsPUHfmDOwD+wFI6HU++VOnl7XhpO75J2IQF+MahYuB&#10;m9HDDYd0FChciMJFHCb2DsEpWZysHfHoZQ596VqjmfhnlC8K9JL3QEv/25Bvmh8t+8ciH7OeyF8r&#10;F/kJ9UKSZLg2QpGGXq5v0UvjM3X/jPyGuiE/oRzTTh7yLXPk56aGvkLkDZ+AZvINlbS7BOXt8iLU&#10;IbeboWmN2W+PXnDHDSEJ3WsK6q/MkOsbGJrzDc1OoDsooqAn6k+v8b8Dej4O82hh7nGRqa+tab8j&#10;Clf6AjdUx0lkWI/qRZaci55tIerLHNwkok5IUBtD7yLU9/VMW06IkjPOnPGSgZ7BUjSmVhiaHTte&#10;L9z45AxcB9oFpvxEtHjh1LcFPYc3CQ5NamLKi809O75trUx/fWXaSjN0ViXd1m8AkUKftNGy1vE8&#10;3+M+eh7XsYzphAtxCtgBRnz9unu9U56SBIEAucOVhMdXO5XEyy6hRvfwUQYOk3Qyb1jYWIkJktxS&#10;5X9esqF8xFhH0+zVIcdTcR0KE4Ai3BQuvYGDKO3LbiRpOKrEWuRN7tS9G6mxu4H95lgT0+bX5li2&#10;2XcyfUww9S835cvQQN8JlJqynehlb4ViGXciVXkfrmr1Gq4z4wDThsOMbNw0Q0lm37m/7Sg6YR9y&#10;xLVxYxAvQfGry805zv1Vli1hO/AKYhzxBKvzBUgixtzDK57r3kEpakCMZpPpk1/MdU5w/ibU99ke&#10;mseg+MndZn+/6adQKWkOrlMwyNxQYGi73ly7zNRzEDiAnqEPOYWWIp+z3aZsUpj7v9PU08Ds70cO&#10;xvsMTTZSmVt76D1gypyMKvvQs/7F/HdoeNfUN8/834z6OwmNsW9MPQfQOJ0IlBias029TZBUeMC0&#10;vRs9hxRzf06aoqtN32Tjjl1HNR5nrv/B0FiCxt9vdfEtKTU11fb7/Xant2+yea6Hzfge+u/8xvew&#10;k178g/3Uisl2QUmhXRVMWvOhW8/4HvZ7Py20D4yfYG8l2c5q2tLe3rCZnT9zph0oKCh3bemB/XYg&#10;EAg6tqf/AHsryfZWku2C+fPKjvt3/GJvr3+8vaf/tXZOTo4dExOzz4er6jie1j70ondG2SBCQ3Fi&#10;EcOZgdK8nIAGzs1hOmysqbcZilf7mOCwmh+RR3YzNIs6rLovyi5xhim/C82qDXGzXzRE/kyj0QzZ&#10;3Py+ILJUWR0UA6cYulfgSg33oxn9DOQgmouyJFQle+sA9BLsx2WQ1cFTqP9PMHRNJtguVozS3ByH&#10;pBQn6uBMU+7E0x7Kos8UlDjgCvSSd0JS1iXIPeMEFOFRHbePfCSFHYc85M8x/50sx8MMvTlozC3F&#10;fc57UQREW5TbrT/KzvFnxJxOx9UaWiAH31rmuoWoT04wbaahvnocMfOAKRsYQm8CsnvONX1xPJLi&#10;xnvOiUX93MjU14pjZ7etPkIWLDs3bMO3/SYxrOMAEmJrACHhTJ7/tm3z7Z4fuXfxs66U56nPxsa/&#10;ZTupjwwl4dJLKfz4U/JenEj+f9+iYNYsCufOYc8lV2AXHAxKPZR8m8zLVloqNXqcU9begX/8i9Ld&#10;3kAfdb6TqyvVc8yJl0tBg3Sl55oWKFNCW9zUL/FoAHnhQ0zxX542nBB6J8ngHFy1IR9XcngPxSQ6&#10;6ka4Gd9BVzTgp3joq0rcZ2VYihukvAfX3peHXgBHXY8nOONIRViEQsvg0LIrdMEN+AY31Y6Dr3DD&#10;pfbg9vORwAzECB37mA9JyAHcdOwbqJ56tQjXPLCHyJJMHdzEoc4ij2M2GG9ocMZvqtn3hnTNJzi5&#10;wVzEDF/DTeQYPhgxGK3QOHjd1F+MstMM91yf42nL21f/n8C1ofXJOJspf3icxNga5VYeQ101LMti&#10;wfZv6Pvx4+SW5IeNMDBKKgdffoPkwXew77a7COzYDQnx1BrxMHYgQO0XxuFLCn59a5x7LonXXUXh&#10;7E8py9hhWQRyc8MGp69BA9WJsyxGs2Lw8oELZwZehWIKP0Kz2msRzvWqN1V9sDeh2XYuUqmWETm+&#10;LYBeYoeW8WiAHS08iqSTrea3harn1s8EppvfoRjnD7U/jxacsXC0I06cdtbhPueR6Fn/jCTkN5EK&#10;+TyKA94b5nrQZPclmmwHUfk3L7xwJFvv/cZyZB2Sjy0M32pbO4M3L3iMRCOVhU8HpO0Dxfncv3g8&#10;58+8j+zC/U5BUH3mIAAl33yPf/X3pNw9CGJjoLCY0l92UnPo/cS2Kf84LMui9gvPEnfySeSNHVfG&#10;XFPuukPXe+BDM+N0lHTuRtzVwEhMIdP86qDQlheR1LIm5LwAUs36IpE7FQX2/pXKcaNpYxhSFRKQ&#10;wdaptwFuAPQCJDHOQIxlHZVLP87AbIUGeHXSOF9maLsJTQLn4b48nZGtqCquCRXR1gLXOO6N/J2P&#10;GHwL1CfTkFpflTrB7bdQFKNnlIZWS6vqTrPC1HeHoac35XPpHwocBuHkxstBE0A6Cg16AUk/a5CE&#10;fDnSBAYjBvXv8lWWwVnYGI2k8HNDyv24OctC+2oDmsBuQ33VBI3PL/hfWQU1fOi5HveSZCSzSL+A&#10;bTN14zzavnU9z6yaSsAu9VTkzXQbdASAwnkLqPngUGqN/ge+xg3Je+Y59l73FwK7doZty0pOof6n&#10;syn5bjV7r/0z/i2biTvttHJuG84DG4xW4CYhY+hytBoUztbihLR0RYbWbLRK2jTMuc5HPzabc9NR&#10;5oiKkIqkw43IsPs5YlrOCugi5DO3H0lt9xuaNhva38dNURMJ3yKmN97Qf0Yl53sRMPXPwjWUP4/6&#10;8iJkGD4cm8kMxMj2IeO1V4V7FL1Q6015FypWxx1kofv9J5IqQ1/UdxEj2okM61X9cMgSZMcbgZ7H&#10;o4i5V0V9qwg5KIvLQ6h/E3Cza/yCntnzuOpiwJw7B/e7FZF8FVej/njf1H2Vud6heSli8D/gmgcc&#10;+JGNrh3qq03m+KBDucnfKs5r3IEejU4N8gUDgrZ3F+bQZ84wrvn0SbYd3G04VQQftjBHDowcQ/6r&#10;k6k5ZDAJF2ptrmDKDHa0Po28UaOhpLi8T1qNBGq//CJYPnaeehb+jRuIP7NTuTa8aI8Y0zokyjtu&#10;E8Vm23FlAA2Ajri59p0ZqqnZduwHjs8ZyBZXjMT0DHOO8/K0QJLeLs++c84agtWbdub/Kk99HQxN&#10;qzw0NkAvwxbEKBsg6cqPJLOO5v4yQ+4vA9n0HFoaIyZQjBjtdYjJpqEXZxJaINiDskmcRvksp6F1&#10;OvCZtvfiupB0MPe0EjefmGMbc+41wZQ7hu9wNMd6rktCdqhiwgeHtzZtrTR110FjIIXgfotHz3gH&#10;rm20rTm+CldCC02SmGbqd+ppgZ69w7CboGfsLE4loOccQOMrYI51NH3k3Ptf0QR4pqEhHa3uxiPp&#10;uam5Z68rT6qhOcv0Tygt6ag/t5lzIo39YkOHM/HXM/2V6WnH23e/NYTNtvH2hU/Q74Tzgk70+of9&#10;nJvFBR/cW7XP3tnw3kUjOH/uOnIGB/vbx57YnHqffEDu3/+P/ElvBpXFd+tM3XffJqZeeVfVwP79&#10;7GjVntQnHyL/zenENE4vy7YRTR9UPTRBDG0RkmRA3+VsjXy8Us12dbLrRnF4GIEWkF5EEn1dtOL+&#10;Im7SxCjCoxxDq10jhe3XzyAhJrz/+UF/AWdMv411OVtMPjTLzU1mWe5iQFmZy9D2DQ79vJ2FFR8H&#10;MT7sAslDvlqp1JnyMjF163Jg1GjqvB1eodt3w00cfH0qYJEUTR90yNiGJIF+KJrCj1TP69AMn8vR&#10;Td8cRXkMRyrmWWhSyUX2zdkVXRRFePTJ6Fa2EBAOTyx/lXX7tpQLhSpD+YQcnqLQRGtAcYlJ9qiy&#10;mkOHkHix1icDuQVQXIRVI3wy6HDZNqIMrfpYxdHN5xVF9eBHCwVvVHZiFJXjTyeeD4QPQco6uIfx&#10;q9+lTAyzIqaz9cAOsxX5rLj2bgpuX73a2AcPYNVIKKPHtm0oLqJw3sKw9R3rZf8ooojiN4AYXwxN&#10;UxpwXhOZu0NdMyzLYuLamRSWFpmjId8XsD3bXlZjQ4wVE3SuFXqtZzuQ7TrKxrZojn/LtiB6LMsi&#10;b/wLlGbtCLq+tLQU27YDkRhaN9yvdh8umqDl/MNd+aoISRw5lwGQMfoSykuwPXA/onu4cNwcKnJ+&#10;7Y3rrlIdnMih5aXPMG16ZfxuBGe9SDXnVOdjLqHwhn45iEUuFJdTcQKBqvRbFFVDoKSkpLi0tJSk&#10;uEQGt7uSOF94pa3UDvDq+o+QZOasV3p+4Y4BYJEUl4hVMxEnkaNTHu4rUEXzFpS1WaN7V4q/WhFM&#10;x65d5D769+DrklPIz88nEAjkR2JoYyj/BfFDRU+UUuZIMZtwaGza6FHZiVXEYGQbC02DNBaFYR0J&#10;NEA0nxuh3GfK+0Yorwjv4Ka9rg4yTJtOMHus2fd+jekS5OZxONL9RtyvpDuYgBZa/knFk19l/RZF&#10;1VFcUFCQm5uby5kN2jC43eVBEQHesKalO1azOXeHUxDyn2BBKwQNk2oT06ABzveeyn/7yUnObVPw&#10;zkxKs7XYHNuqJQcnvoJdWOjSU1qCna/AHOf7njEN67N7926AXVGVs2IMp3Kftt8iLkb+UtXFUuSK&#10;cY7Zb4vcEJri+hl2R64K4b6eVFUkUF4KuwB9WasN5b86FcXRQQDYsnnzZp4440aS4xLDRgRYlsXU&#10;H+cT/F0BD0w2jrBFlkWzmunENM8wxa70Fu67mnZBIQVT9E2dvDHjKFmxit0X9qZ09y4sy8LXMB1f&#10;owZB18RkZJCZmQmwxWFoXVDArhM64p0hfcjX53uUzeER3Nm5N3Iu3YT8ry6iekhFyfS+NnV4Jbm/&#10;oXCWm035eoID4O9Bzo/fUf7lbYzi7X5Cnxnr6Sm7z1y3EUkebQmPDch3aRLhF098KMLgG1PXJNxM&#10;Et1Qf16GwnScqIs7Tdvfo5U4L+aZ+sajPnX6uD6SXjYiJ+NWnvbvM/e/1rThXPM4rlPzPUiiGoAc&#10;pjcSOTKiEDkwO5JuNxQf+rPZdo553VKuMfRuRGPHCcTrgMbEJvQMbjT0LUTq6mVmu6O5dycd1TzE&#10;7Dqh+NyN5v4iRZgkoS89rTd94YwRp60hhO+/KIR1P/zwAzVi4iKeUFxawtSfPgtJ/kjI6mZ4D7AW&#10;qY1Ijk0gNiMDX0qye7qHkcU0qIOvcX1iGjfA17g+JRuUIKfwM6XvLl60lN1nn49/yxYsXwxJ1/UP&#10;qiWu/cn88MMPAOt8uB+idZLqQbBU8jjy55mEVK6hKEwqCTGE1ejlWYfiL6uD21GWhNeQP1EPFO4E&#10;mqmvMeUTkeTgOExeaba/MP+9XuGxiIm0M3R/a+6vCVKlRpv2hpm6vB/G9cJZ/u+C+/FeL+4xbc9H&#10;0QG9kJrqQw6WPQzdq1HIV29z3hJDwwUh9XVD6la6oc9xJL7d0PI8smU5X5x/CDeGdgx6ce80ZR08&#10;99USMY9b0DPchRhApC+Of2LaSUCJCRYZmrvjBok7PnhXoknnU0NLL1M3hi4fUtE/wo0VnoocUn80&#10;27tQCFc+YpzT0DN8E61gPm7aH0l4ZjQRMetR5prxhg4np9k/Q/rv/gj3/XvF18uXL68wxOmDzC/Y&#10;VbDP8y3MUJXTNtuh/6FLQyMvxMUT1/FUvOomFsR37Uz6uu9otO1n/TLXkzbq/7BLiijdmlV2rn/j&#10;z2RffjV2qZ+Uuwbpq0/YkBBPXPv2rFixAuDrWPTQ6wGXotl4Mm78oA8xr7m4X8r+GH3qbLIpT0eD&#10;cRiu53hV8QwKLO6IBlsewcbsTPQxWiebwkj0ol2FBv8gU7YEN+9ZN/Qy34IiDNahAd8b96PIx5n7&#10;6U95j34v5qO4weEoFMyLW9CHi50XZAd6Qb3pkQbi+kO9ghsHGECM4qeQOmfgSpuOtPU0bjqkm3Dj&#10;RAehZ+EkVZxr7uc/Ye5jL5psHG/1rriREk7CyXnmXj9FDLcz6svb0GRwLxoXxai/HRpWIyYECmu7&#10;3dTpM7TGomfseOE/Z+5njdnGtPuw1bkrswAACxpJREFUqcsJ9D8dTZo9cZl7Bu7HqzH1X23u2bEe&#10;X2X6wemXkbhfmrqFw4uz/V/EooULFwLlM2iAkjX+65u3KB/WFO5/+UM9jzu9rN6EC86leNGXZcXJ&#10;g24k7dmxBHbuZG/fayj+cjn2/lzsQADL58POL8Qry5V8sxr/+nX4f9pU9tWnGl3PpDQuni+++CIA&#10;LPHmQ/M6hDoD3ym/BM3cnyBjbAJiYv2RevcRiot7qqKeC4NOSE2YgHJLhYaH+HEHszebQQNDb7gy&#10;R2UdZej9CL2EqUiiG4oklmXIs/yaSmh8EIW/hKqe6YipOnAC4r2LH5kh52d5aA0XCpMZ5lik1ESN&#10;kSTiPJcLKJ/91kGxpz1vX21D8Y9zcJn9aiQ1/dnQvAT1W2uUC20Jbphbujnu0HCraScBMfMcxOR/&#10;Mf+rmv7chxjcT4aOSLbeBuiZ3OqhwQns9967g/+NjBhHFt+uXr161+bNm8MWvrnhE5bvNnNIJD5W&#10;PmwTgFhfDJd6vqqecFlwzoPSrB0cGDWanPsepHDGLAK/7BITKyw2zCwEPgtfnbocnOQm9knocynL&#10;li0jOzt7FZDlw42dc9RMH+6A8KNBPxnZcuqjDAhnmfK5KG6xIfAssntVZzn9FSQVnozU1nC56MMh&#10;C7kmOC+IdwA7sYt9PDQfh7IxgGbz5iiB3woqT7SYh6t6eu1tmQSrq862l8mF0tzCQ/Ph5mzbgozo&#10;3udyZoVXlMeP6PsML+MG/weQdHMtUtdzcfOcXYuYhpeGFR4a6qOJKR85H5+HQpEGIUkqVM2OhJ5I&#10;pb4YaQ4TI5yXhfvxYu+zPlIfS/49wG/b9ntvv/12OVVz84Ed3LN4nM6yCbO6GU7lpOxYryZn0CCx&#10;dll9ce3bE3dq27LVzYL3ZrP/wcfJnzLds+Zpe5TS4O0a5/fASkykcO48NRMXS1L/vrz11ltgtAQn&#10;/Y4jgQxHA/ZE3FlxHDLojkJ2moVoALVAM+gYJPGciGbkSJkaXkNqjfNzgsnbofQzU5GPV1VWXqfg&#10;umo8hZv0DyRBrEDM8j606LDRtHcZUk0fQS9XOi4DrAiLEMP20ubYwV43NIxBKuDqcle7NNdDdrYR&#10;uMkxD3WleSzwF0PHENSnRyoP3Cfo2Sww+45an0TwdwPGI0b/GnqG76DnmIQWS15DEvCppg5HC8hB&#10;0uUDuAspXjjMvj9ibE5K8tC+ykWT7ePoOT9g2h1Q9VuNAnjt5ZdfLvPGtyyLg/5CrvroUfYWHtAZ&#10;3lCn0P+Wxw+trMhi0Ml9ymXMSB50czlvNPB6ooV6ppltyyL1kQcp/nIpFJVgAYl9/0hhSk2mTJni&#10;R5M7MSjv+VwktbRAg/B7pEIuQMnwtiMbTDtk4B6NpKksZI/pYc6/nfJqU02kguQgacf5LUAvYRtk&#10;G5mBVjP3mjYaojQxztedHNvHu8iOstHQE4/Uk0Qk7W1EL1Y9Q3M9ZIeah1Ln+JHkcLppbwjKA+9F&#10;Q5Sex/vyfo6koKXIbWEVUpe7ImlvGpIyi9ELmYKYl8Pgf0aSTjtD6zD04jsrhC0R43Tyylnm2AJc&#10;+2AztEq6FDc77XkoVfjn5j4LzXnr0LNrYO7PseXVAuLQZBBJnd2NmP0r6NmDxkkBkpYc1W2joeNs&#10;lILpR/Qsss19nGboi0XMxpECNyBJrpWhKxeNveW4qZ1icRnhCNNnS5D62gTZ+pzEnkVocjkB2fFe&#10;Rd8BCO2/5mhsL4tw379XbM3Ozr6sc+fOjVq2bIk/UMrVHz/GwiyTg7Qy85kdsm1B+zon8PTZg/GF&#10;fM0p7uQ2HHz5VQJ5ByskyFOVfM3q1SZt7NMUzvmIormfgs9Hnckv8uqsWUyfPv1DjO01/FprFFFE&#10;8XvD1V26dJm6ePFi/vbVREaufDOYq0Awh4lUBoDFBxf/gz9mnB22obwXJrBvUPlP90bgjcR3P4u6&#10;097AVzuNHSe2x791O0n9ryD51Zdo06Z1IDNz89mYr6JFHWujiCIKgOlLly5dOW3aNK5q0YMYXwwR&#10;w5tC/4dsX9K0C72bdY3UDsk330j86aeWUzDDhUOBReLll2IXF1K0YAGl27Lw1Uyh1r+eYty4cWRm&#10;bv4Q9xOPUQktiiiiKEO3Jk2aLFy1apVv5LqpjPx2SgQJzZMHzcmBhsrS4lP47uqXGbpkPGeln8LN&#10;y3I4OGkyVmwsNe8fwqPpWZQE/IxKOYddXXpiFxWZSy2TRginEdNc6HFIe340ey66kFNPPbUwNzf3&#10;FDwp94O/MBBFFFH8nrElNze30S+//NLpmTueYN62FWzL2+WJArDDGv+d0CfL8vHG+Y9wVvrJFJWW&#10;0Kt2G4r/0JfA1ixKt2ZRtGAh7Z74B7Vq1KTNSWcQU6cmRbMVdOJdHDAtle25UpdFYr/LqPnUCPr1&#10;68e6deseJcQ/NCqhRRFFFF6kAMteeumlthdf04euM+5gc97O4DMipD4b3mkgj53xF0rWrmHPhX2w&#10;kpMI7M4moc+l2MVFFM7+BF9aLawaNag/bxa+9Ebk3D6YvBcnV4kRxXU8hfoLP2b4qKd58sknF6Bs&#10;0UH+nFGGFkUUUYSidY0aNb6cM2dOWnqHFpzz/t3sLthrGJlVXuUE7jj5csZ1vwcLyO57DYUzPsTX&#10;sD7JX8zh2f0rSIqtwa3+5uT0uBg7v4CUewZR65lRUOpn77U3UDDt/bLGQ/mlDcS1aUX9+bOZOv8z&#10;BgwYsMW27TMJ/k4EEF0UiCKKKMpjXVFR0RVXXnllYe6GHSzqM5ZmKelE8kMbemp/xnW/G5/xNfOv&#10;2whYJA8cwJM75/HIspe4b8l4XorLJOHySwEL//qN8k2LjaPOG6+SdH1/vHnSvIsR8aedQv15s5i5&#10;9CsGDhy417btSwnDzCDK0KKIIorwWJCTk3PVhRdeWJj1zU98eeXznN3IBMMYfhYfE8fzPe5j5FmD&#10;8FliJbsL9pF4XT+s5ESIj6ewtLjs/AJ/MVZ8PFatFGL7Xsa+IuP+GRdH7VdeIvXJYeALVhoTrriE&#10;+gs+ZtrCRfTvf/Xe4uLii4nsvB5FFFFEUSHOjY+Pz54wYYJd6C+2H176oh37/Hl22yl/tpfvXGsH&#10;AoGgX5/Zf7MnrH7P3nvHXXZWs5PsHVt/tO9aNMZ+cMnz9v71q+1ttdLt/f8caQ/7coJ99+djy11f&#10;MO9TO6vZSfa25Hp27n/G2f6SEnv48OG2z+fbzJHLFh1FFFH8jtEK+P7aa6+1s7Oz7bV7M+2CkiI7&#10;HFbu3mAv3/GDvT29mb2VZDuraSs75+FH7X0PPGhvr3e8vZVke8fpXe152762N+ZstW3btgOBQFAd&#10;pftz7JLMTfbWrVvtXr162Sjc8mhmvI4iiih+Z0gCxjZq1Kh08uTJdmlpaRkzchiS93/uv8faW0m2&#10;t5Jk/9Kmg729cQt7K0n21pia9sG3pwUxsVApraioyB47dqydlpZWhOKuo1+niyKKKI4KugBfnnba&#10;afb06dPtkpKSsJJaIBCwCxcutPc/McJev3Sevfmz2fb+J5+yi1auDGKCXkZYUFBgv/LKK3bLli1t&#10;lNIqUjbpKKKIIoojBh/KXLM4IyPDfuyxx+zVq1eXSW2hjO3Cmffbt8wfGZbx+f1+e/ny5fYDDzxg&#10;N2zYsBQxsnMPlbCoH1oUUURxOOgA3ABc3rx584zu3bvTqVMnWrduTbNmzahTpw6x8XH4LIvCgkKy&#10;s7PJzMxk7dq1fPXVV3z++edkZWWtQdl2XkeZWA4ZUYYWRRRRHAn4UE7Ebig1VyugiWVZ9WJiYpKA&#10;gN/vz0eJQreg9FZfo5RSmUeKiP8HZK51YuzvEUgAAAAASUVORK5CYIJQSwECLQAUAAYACAAAACEA&#10;sYJntgoBAAATAgAAEwAAAAAAAAAAAAAAAAAAAAAAW0NvbnRlbnRfVHlwZXNdLnhtbFBLAQItABQA&#10;BgAIAAAAIQA4/SH/1gAAAJQBAAALAAAAAAAAAAAAAAAAADsBAABfcmVscy8ucmVsc1BLAQItABQA&#10;BgAIAAAAIQCfKtP09QIAAPMIAAAOAAAAAAAAAAAAAAAAADoCAABkcnMvZTJvRG9jLnhtbFBLAQIt&#10;ABQABgAIAAAAIQAubPAAxQAAAKUBAAAZAAAAAAAAAAAAAAAAAFsFAABkcnMvX3JlbHMvZTJvRG9j&#10;LnhtbC5yZWxzUEsBAi0AFAAGAAgAAAAhAHLY/irfAAAACQEAAA8AAAAAAAAAAAAAAAAAVwYAAGRy&#10;cy9kb3ducmV2LnhtbFBLAQItAAoAAAAAAAAAIQD3n1ySpyIAAKciAAAUAAAAAAAAAAAAAAAAAGMH&#10;AABkcnMvbWVkaWEvaW1hZ2UxLnBuZ1BLAQItAAoAAAAAAAAAIQDGDrlNdCsAAHQrAAAUAAAAAAAA&#10;AAAAAAAAADwqAABkcnMvbWVkaWEvaW1hZ2UyLnBuZ1BLBQYAAAAABwAHAL4BAAD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ro"/>
      </w:rPr>
      <w:t>Sponsorizat de:</w:t>
    </w:r>
  </w:p>
  <w:p w14:paraId="7FE35335" w14:textId="77777777" w:rsidR="002B25A4" w:rsidRPr="00BF345D" w:rsidRDefault="002B25A4"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69D5" w14:textId="77777777" w:rsidR="00D15B0A" w:rsidRDefault="00D15B0A" w:rsidP="00D15B0A">
      <w:pPr>
        <w:spacing w:after="0" w:line="240" w:lineRule="auto"/>
      </w:pPr>
      <w:r>
        <w:separator/>
      </w:r>
    </w:p>
  </w:footnote>
  <w:footnote w:type="continuationSeparator" w:id="0">
    <w:p w14:paraId="7D166472" w14:textId="77777777" w:rsidR="00D15B0A" w:rsidRDefault="00D15B0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097" w14:textId="4EBD876C" w:rsidR="00D15B0A" w:rsidRDefault="00B416F1">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2F5CBD67" wp14:editId="13DAE586">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ro"/>
      </w:rPr>
      <w:ptab w:relativeTo="margin" w:alignment="center" w:leader="none"/>
    </w:r>
    <w:r>
      <w:rPr>
        <w:lang w:val="ro"/>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HtFGdycBWEZBxNEJAYA1VqPIJ/1ocpMnFQV1TLMz7WMfvXwHkhqUefiPI8DOA8MCRb9bEaH4x3B362Dtb7Ong==" w:salt="I7FcG7E1QyqaFVlYitoZiA=="/>
  <w:defaultTabStop w:val="708"/>
  <w:autoHyphenation/>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66C92"/>
    <w:rsid w:val="00077227"/>
    <w:rsid w:val="000920B0"/>
    <w:rsid w:val="000B161E"/>
    <w:rsid w:val="000B3F8C"/>
    <w:rsid w:val="000C21D1"/>
    <w:rsid w:val="00100D28"/>
    <w:rsid w:val="00102941"/>
    <w:rsid w:val="00106A36"/>
    <w:rsid w:val="00120B5B"/>
    <w:rsid w:val="001273E7"/>
    <w:rsid w:val="001371E7"/>
    <w:rsid w:val="0016531B"/>
    <w:rsid w:val="001678D8"/>
    <w:rsid w:val="001777B3"/>
    <w:rsid w:val="001848F6"/>
    <w:rsid w:val="00193FE8"/>
    <w:rsid w:val="00197AF2"/>
    <w:rsid w:val="001B251D"/>
    <w:rsid w:val="001B47CC"/>
    <w:rsid w:val="001D1C32"/>
    <w:rsid w:val="001D3ACA"/>
    <w:rsid w:val="001E263A"/>
    <w:rsid w:val="001F00A5"/>
    <w:rsid w:val="001F37CA"/>
    <w:rsid w:val="001F3878"/>
    <w:rsid w:val="00230A94"/>
    <w:rsid w:val="00235784"/>
    <w:rsid w:val="00254CF8"/>
    <w:rsid w:val="00262697"/>
    <w:rsid w:val="00270827"/>
    <w:rsid w:val="00273BCE"/>
    <w:rsid w:val="002A5C63"/>
    <w:rsid w:val="002A79CA"/>
    <w:rsid w:val="002B25A4"/>
    <w:rsid w:val="002C69A4"/>
    <w:rsid w:val="002C6C1A"/>
    <w:rsid w:val="002F1675"/>
    <w:rsid w:val="002F5806"/>
    <w:rsid w:val="002F7885"/>
    <w:rsid w:val="00322666"/>
    <w:rsid w:val="00322C58"/>
    <w:rsid w:val="00327BD2"/>
    <w:rsid w:val="003358A6"/>
    <w:rsid w:val="00354ED5"/>
    <w:rsid w:val="00361463"/>
    <w:rsid w:val="0036224F"/>
    <w:rsid w:val="00370509"/>
    <w:rsid w:val="003737DD"/>
    <w:rsid w:val="00376D13"/>
    <w:rsid w:val="0038580C"/>
    <w:rsid w:val="0039143C"/>
    <w:rsid w:val="003A2E70"/>
    <w:rsid w:val="003A34D2"/>
    <w:rsid w:val="003A47CF"/>
    <w:rsid w:val="003C01C8"/>
    <w:rsid w:val="003C0E67"/>
    <w:rsid w:val="003C18A8"/>
    <w:rsid w:val="003C4F32"/>
    <w:rsid w:val="003D363E"/>
    <w:rsid w:val="003D3C9D"/>
    <w:rsid w:val="003D7035"/>
    <w:rsid w:val="00400DAF"/>
    <w:rsid w:val="00415374"/>
    <w:rsid w:val="004161E2"/>
    <w:rsid w:val="004265FE"/>
    <w:rsid w:val="004338B8"/>
    <w:rsid w:val="004340AC"/>
    <w:rsid w:val="00445CC8"/>
    <w:rsid w:val="004529D2"/>
    <w:rsid w:val="004807EB"/>
    <w:rsid w:val="00480C69"/>
    <w:rsid w:val="00486C19"/>
    <w:rsid w:val="0049120A"/>
    <w:rsid w:val="00493F5F"/>
    <w:rsid w:val="004A3505"/>
    <w:rsid w:val="004B43D1"/>
    <w:rsid w:val="004E027E"/>
    <w:rsid w:val="004F6EBA"/>
    <w:rsid w:val="0051386A"/>
    <w:rsid w:val="005251BC"/>
    <w:rsid w:val="00525BD0"/>
    <w:rsid w:val="00540A74"/>
    <w:rsid w:val="005462E3"/>
    <w:rsid w:val="00565E26"/>
    <w:rsid w:val="00592EF3"/>
    <w:rsid w:val="005A0BC4"/>
    <w:rsid w:val="005A5966"/>
    <w:rsid w:val="005C153B"/>
    <w:rsid w:val="005C26E4"/>
    <w:rsid w:val="005C70C3"/>
    <w:rsid w:val="005D1411"/>
    <w:rsid w:val="005E5466"/>
    <w:rsid w:val="005F12FE"/>
    <w:rsid w:val="005F46B8"/>
    <w:rsid w:val="00601661"/>
    <w:rsid w:val="0060281F"/>
    <w:rsid w:val="00607A7E"/>
    <w:rsid w:val="0061717A"/>
    <w:rsid w:val="00637A85"/>
    <w:rsid w:val="006426F5"/>
    <w:rsid w:val="00644CCB"/>
    <w:rsid w:val="00655D39"/>
    <w:rsid w:val="00664BCC"/>
    <w:rsid w:val="006A60CE"/>
    <w:rsid w:val="006B136F"/>
    <w:rsid w:val="006B631B"/>
    <w:rsid w:val="006B6736"/>
    <w:rsid w:val="006E02D0"/>
    <w:rsid w:val="006F7CB4"/>
    <w:rsid w:val="007057C7"/>
    <w:rsid w:val="007238A7"/>
    <w:rsid w:val="00735FE6"/>
    <w:rsid w:val="0074351E"/>
    <w:rsid w:val="0074510E"/>
    <w:rsid w:val="00753275"/>
    <w:rsid w:val="00760DF6"/>
    <w:rsid w:val="00761209"/>
    <w:rsid w:val="00765DF4"/>
    <w:rsid w:val="00776620"/>
    <w:rsid w:val="007867AC"/>
    <w:rsid w:val="007B3F34"/>
    <w:rsid w:val="007B4A4C"/>
    <w:rsid w:val="007B766D"/>
    <w:rsid w:val="007F156A"/>
    <w:rsid w:val="007F7CBA"/>
    <w:rsid w:val="00806D04"/>
    <w:rsid w:val="008111F0"/>
    <w:rsid w:val="00815987"/>
    <w:rsid w:val="0082368B"/>
    <w:rsid w:val="008516A1"/>
    <w:rsid w:val="008611D5"/>
    <w:rsid w:val="008652CF"/>
    <w:rsid w:val="008778D5"/>
    <w:rsid w:val="0088153E"/>
    <w:rsid w:val="00893111"/>
    <w:rsid w:val="008B40F5"/>
    <w:rsid w:val="008B4930"/>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D7346"/>
    <w:rsid w:val="00AE402E"/>
    <w:rsid w:val="00AE47E7"/>
    <w:rsid w:val="00AE7F6A"/>
    <w:rsid w:val="00AF1253"/>
    <w:rsid w:val="00AF5B23"/>
    <w:rsid w:val="00B11983"/>
    <w:rsid w:val="00B11E55"/>
    <w:rsid w:val="00B26789"/>
    <w:rsid w:val="00B31B58"/>
    <w:rsid w:val="00B36133"/>
    <w:rsid w:val="00B416F1"/>
    <w:rsid w:val="00B46079"/>
    <w:rsid w:val="00B5669B"/>
    <w:rsid w:val="00B632BF"/>
    <w:rsid w:val="00B70FF8"/>
    <w:rsid w:val="00B8162B"/>
    <w:rsid w:val="00B919AD"/>
    <w:rsid w:val="00BC7F22"/>
    <w:rsid w:val="00BE536C"/>
    <w:rsid w:val="00BF345D"/>
    <w:rsid w:val="00C04051"/>
    <w:rsid w:val="00C14FF8"/>
    <w:rsid w:val="00C41F0F"/>
    <w:rsid w:val="00C50EB8"/>
    <w:rsid w:val="00C60405"/>
    <w:rsid w:val="00C70105"/>
    <w:rsid w:val="00C7421E"/>
    <w:rsid w:val="00C75014"/>
    <w:rsid w:val="00CB412D"/>
    <w:rsid w:val="00CC595D"/>
    <w:rsid w:val="00CC71C1"/>
    <w:rsid w:val="00CE2C18"/>
    <w:rsid w:val="00CE6B32"/>
    <w:rsid w:val="00D14C4B"/>
    <w:rsid w:val="00D154AD"/>
    <w:rsid w:val="00D15B0A"/>
    <w:rsid w:val="00D21168"/>
    <w:rsid w:val="00D27459"/>
    <w:rsid w:val="00D27C96"/>
    <w:rsid w:val="00D33D8B"/>
    <w:rsid w:val="00D422A9"/>
    <w:rsid w:val="00D4600C"/>
    <w:rsid w:val="00D651EB"/>
    <w:rsid w:val="00D74917"/>
    <w:rsid w:val="00DA5E87"/>
    <w:rsid w:val="00DB7F3F"/>
    <w:rsid w:val="00DE0D3E"/>
    <w:rsid w:val="00DE7414"/>
    <w:rsid w:val="00DF1BE9"/>
    <w:rsid w:val="00DF65DE"/>
    <w:rsid w:val="00E32CE9"/>
    <w:rsid w:val="00E5089E"/>
    <w:rsid w:val="00E94F99"/>
    <w:rsid w:val="00EB3236"/>
    <w:rsid w:val="00EB4FDD"/>
    <w:rsid w:val="00EB58FE"/>
    <w:rsid w:val="00F12FAE"/>
    <w:rsid w:val="00F15D75"/>
    <w:rsid w:val="00F34BAF"/>
    <w:rsid w:val="00F35C3C"/>
    <w:rsid w:val="00F41D57"/>
    <w:rsid w:val="00F44A4D"/>
    <w:rsid w:val="00F562F4"/>
    <w:rsid w:val="00F6622B"/>
    <w:rsid w:val="00F76469"/>
    <w:rsid w:val="00F767BF"/>
    <w:rsid w:val="00F80627"/>
    <w:rsid w:val="00F82F16"/>
    <w:rsid w:val="00F85A85"/>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FFD9FDB"/>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control" Target="activeX/activeX22.xml"/><Relationship Id="rId50" Type="http://schemas.openxmlformats.org/officeDocument/2006/relationships/control" Target="activeX/activeX24.xml"/><Relationship Id="rId55" Type="http://schemas.openxmlformats.org/officeDocument/2006/relationships/control" Target="activeX/activeX26.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2.xml"/><Relationship Id="rId44" Type="http://schemas.openxmlformats.org/officeDocument/2006/relationships/control" Target="activeX/activeX20.xml"/><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kreis-guetersloh.de/impressum-datenschutz-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7.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B180-9CF5-47D2-9253-D9891866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10</cp:revision>
  <cp:lastPrinted>2022-06-08T11:48:00Z</cp:lastPrinted>
  <dcterms:created xsi:type="dcterms:W3CDTF">2025-07-02T12:13:00Z</dcterms:created>
  <dcterms:modified xsi:type="dcterms:W3CDTF">2025-07-15T11:28:00Z</dcterms:modified>
</cp:coreProperties>
</file>